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6A4E" w:rsidRDefault="00E46A4E" w:rsidP="000F7C61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B03CF" w:rsidRPr="00E46A4E" w:rsidRDefault="001B03CF" w:rsidP="000F7C61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46A4E" w:rsidRPr="00E46A4E" w:rsidRDefault="00E46A4E" w:rsidP="00E46A4E">
      <w:pPr>
        <w:spacing w:after="0" w:line="30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039" w:type="dxa"/>
        <w:tblLayout w:type="fixed"/>
        <w:tblLook w:val="0000" w:firstRow="0" w:lastRow="0" w:firstColumn="0" w:lastColumn="0" w:noHBand="0" w:noVBand="0"/>
      </w:tblPr>
      <w:tblGrid>
        <w:gridCol w:w="2943"/>
        <w:gridCol w:w="3119"/>
        <w:gridCol w:w="2977"/>
      </w:tblGrid>
      <w:tr w:rsidR="00E46A4E" w:rsidRPr="009B30B5" w:rsidTr="00AC6E91">
        <w:trPr>
          <w:trHeight w:val="3793"/>
        </w:trPr>
        <w:tc>
          <w:tcPr>
            <w:tcW w:w="2943" w:type="dxa"/>
          </w:tcPr>
          <w:p w:rsidR="00AC6E91" w:rsidRPr="00AC6E91" w:rsidRDefault="00AC6E91" w:rsidP="00AC6E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E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СОГЛАСОВАНО</w:t>
            </w:r>
          </w:p>
          <w:p w:rsidR="00AC6E91" w:rsidRPr="00AC6E91" w:rsidRDefault="00AC6E91" w:rsidP="00AC6E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E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 ГАУ НСО «СШОР по сноуборду»</w:t>
            </w:r>
          </w:p>
          <w:p w:rsidR="00AC6E91" w:rsidRPr="00AC6E91" w:rsidRDefault="00AC6E91" w:rsidP="00AC6E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C6E91" w:rsidRDefault="00AC6E91" w:rsidP="00AC6E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C6E91" w:rsidRDefault="00AC6E91" w:rsidP="00AC6E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C6E91" w:rsidRDefault="00AC6E91" w:rsidP="00AC6E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C6E91" w:rsidRDefault="00AC6E91" w:rsidP="00AC6E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C6E91" w:rsidRDefault="00AC6E91" w:rsidP="00AC6E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C6E91" w:rsidRPr="00AC6E91" w:rsidRDefault="00AC6E91" w:rsidP="00AC6E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C6E91" w:rsidRPr="00AC6E91" w:rsidRDefault="00AC6E91" w:rsidP="00AC6E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E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________А. В. Благовидов</w:t>
            </w:r>
          </w:p>
          <w:p w:rsidR="00E46A4E" w:rsidRPr="009B30B5" w:rsidRDefault="00AC6E91" w:rsidP="008F1C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E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«_____»_________</w:t>
            </w:r>
            <w:r w:rsidR="008F1C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</w:t>
            </w:r>
          </w:p>
        </w:tc>
        <w:tc>
          <w:tcPr>
            <w:tcW w:w="3119" w:type="dxa"/>
          </w:tcPr>
          <w:p w:rsidR="000F7C61" w:rsidRPr="009B30B5" w:rsidRDefault="000F7C61" w:rsidP="000F7C61">
            <w:pPr>
              <w:spacing w:after="0" w:line="240" w:lineRule="auto"/>
              <w:ind w:right="17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СОГЛАСОВАНО</w:t>
            </w: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="00CC3A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Министр</w:t>
            </w: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0F7C61" w:rsidRPr="009B30B5" w:rsidRDefault="000F7C61" w:rsidP="000F7C61">
            <w:pPr>
              <w:spacing w:after="0" w:line="240" w:lineRule="auto"/>
              <w:ind w:right="3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физической культуры  и спорта Новосибирской области</w:t>
            </w:r>
          </w:p>
          <w:p w:rsidR="000F7C61" w:rsidRPr="009B30B5" w:rsidRDefault="000F7C61" w:rsidP="000F7C61">
            <w:pPr>
              <w:spacing w:after="0" w:line="240" w:lineRule="auto"/>
              <w:ind w:right="3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F7C61" w:rsidRDefault="000F7C61" w:rsidP="000F7C61">
            <w:pPr>
              <w:spacing w:after="0" w:line="240" w:lineRule="auto"/>
              <w:ind w:right="3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26AF5" w:rsidRPr="009B30B5" w:rsidRDefault="00226AF5" w:rsidP="000F7C61">
            <w:pPr>
              <w:spacing w:after="0" w:line="240" w:lineRule="auto"/>
              <w:ind w:right="3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F7C61" w:rsidRPr="009B30B5" w:rsidRDefault="000F7C61" w:rsidP="000F7C61">
            <w:pPr>
              <w:spacing w:after="0" w:line="240" w:lineRule="auto"/>
              <w:ind w:right="3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F7C61" w:rsidRPr="009B30B5" w:rsidRDefault="000F7C61" w:rsidP="000F7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____________С.</w:t>
            </w:r>
            <w:r w:rsidR="00B176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А. </w:t>
            </w:r>
            <w:proofErr w:type="spellStart"/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Ахапов</w:t>
            </w:r>
            <w:proofErr w:type="spellEnd"/>
          </w:p>
          <w:p w:rsidR="000F7C61" w:rsidRPr="009B30B5" w:rsidRDefault="00AC6E91" w:rsidP="000F7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«____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_»_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</w:t>
            </w:r>
            <w:r w:rsidR="008F1C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  <w:r w:rsidR="000F7C61"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</w:t>
            </w:r>
            <w:r w:rsidR="00961C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E46A4E" w:rsidRPr="009B30B5" w:rsidRDefault="00E46A4E" w:rsidP="00E46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</w:tcPr>
          <w:p w:rsidR="00747665" w:rsidRPr="009B30B5" w:rsidRDefault="00747665" w:rsidP="007476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УТВЕРЖДАЮ</w:t>
            </w:r>
          </w:p>
          <w:p w:rsidR="00747665" w:rsidRPr="009B30B5" w:rsidRDefault="00226AF5" w:rsidP="007476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Председатель</w:t>
            </w:r>
            <w:r w:rsidR="00747665"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Регионального отделения</w:t>
            </w:r>
            <w:r w:rsidR="00E244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Новосибирской области</w:t>
            </w:r>
            <w:r w:rsidR="00747665"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E244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Общероссийской общественной организации </w:t>
            </w:r>
            <w:r w:rsidR="00747665"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«Федерация </w:t>
            </w:r>
            <w:r w:rsidR="00E244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сноуборда России</w:t>
            </w:r>
            <w:r w:rsidR="00747665"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  <w:p w:rsidR="00747665" w:rsidRPr="009B30B5" w:rsidRDefault="00747665" w:rsidP="007476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47665" w:rsidRPr="009B30B5" w:rsidRDefault="00747665" w:rsidP="007476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</w:t>
            </w:r>
            <w:r w:rsidR="00B176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B176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</w:t>
            </w: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r w:rsidR="00B176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Перлов</w:t>
            </w:r>
          </w:p>
          <w:p w:rsidR="00747665" w:rsidRPr="009B30B5" w:rsidRDefault="00AC6E91" w:rsidP="007476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«_____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_»_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</w:t>
            </w:r>
            <w:r w:rsidR="008F1C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  <w:r w:rsidR="00747665"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</w:t>
            </w:r>
          </w:p>
          <w:p w:rsidR="00747665" w:rsidRPr="009B30B5" w:rsidRDefault="00747665" w:rsidP="007476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46A4E" w:rsidRPr="009B30B5" w:rsidRDefault="00E46A4E" w:rsidP="007476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E46A4E" w:rsidRPr="00E46A4E" w:rsidRDefault="00E46A4E" w:rsidP="00E46A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46A4E" w:rsidRDefault="00E46A4E" w:rsidP="00E46A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AC6E91" w:rsidRDefault="00AC6E91" w:rsidP="00E46A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AC6E91" w:rsidRDefault="00AC6E91" w:rsidP="00E46A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AC6E91" w:rsidRDefault="00AC6E91" w:rsidP="00E46A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AC6E91" w:rsidRDefault="00AC6E91" w:rsidP="00E46A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AC6E91" w:rsidRDefault="00AC6E91" w:rsidP="00E46A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AC6E91" w:rsidRPr="00E46A4E" w:rsidRDefault="00AC6E91" w:rsidP="00E46A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E46A4E" w:rsidRPr="00E46A4E" w:rsidRDefault="00E46A4E" w:rsidP="00E46A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E46A4E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ПОЛОЖЕНИ</w:t>
      </w:r>
      <w:r w:rsidR="00E2440C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Е</w:t>
      </w:r>
    </w:p>
    <w:p w:rsidR="00E46A4E" w:rsidRDefault="00E46A4E" w:rsidP="00211FF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46A4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 проведении</w:t>
      </w:r>
      <w:r w:rsidR="00211FF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8F1CF5"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>I</w:t>
      </w:r>
      <w:r w:rsidR="008F1CF5" w:rsidRPr="008F1CF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8F1CF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Этапа Кубка</w:t>
      </w:r>
      <w:r w:rsidR="00504C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Новосибирской области</w:t>
      </w:r>
      <w:r w:rsidR="00211FF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по сноуборду</w:t>
      </w:r>
      <w:r w:rsidR="003D1B1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3D1B1C" w:rsidRDefault="003D1B1C" w:rsidP="00211FF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Областных соревнований по сноуборду </w:t>
      </w:r>
      <w:r w:rsidRPr="003D1B1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«Рождественские старты»</w:t>
      </w:r>
    </w:p>
    <w:p w:rsidR="003D1B1C" w:rsidRDefault="003D1B1C" w:rsidP="003D1B1C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8F1CF5" w:rsidRPr="00504CE6" w:rsidRDefault="008F1CF5" w:rsidP="00211FF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46A4E" w:rsidRPr="00E46A4E" w:rsidRDefault="00E46A4E" w:rsidP="00E46A4E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46A4E" w:rsidRPr="00E46A4E" w:rsidRDefault="00E46A4E" w:rsidP="00E46A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46A4E" w:rsidRPr="00E46A4E" w:rsidRDefault="00E46A4E" w:rsidP="00E46A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46A4E" w:rsidRPr="00E46A4E" w:rsidRDefault="00E46A4E" w:rsidP="00E46A4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46A4E" w:rsidRPr="00E46A4E" w:rsidRDefault="00E46A4E" w:rsidP="00E46A4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46A4E" w:rsidRDefault="00E46A4E" w:rsidP="00E46A4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61378" w:rsidRDefault="00A61378" w:rsidP="00E46A4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61378" w:rsidRDefault="00A61378" w:rsidP="00E46A4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61378" w:rsidRDefault="00A61378" w:rsidP="00E46A4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61378" w:rsidRDefault="00A61378" w:rsidP="00E46A4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26AF5" w:rsidRDefault="00226AF5" w:rsidP="00E46A4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61378" w:rsidRDefault="00A61378" w:rsidP="00E46A4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961CB7" w:rsidRDefault="00961CB7" w:rsidP="00E46A4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C6E91" w:rsidRDefault="00AC6E91" w:rsidP="00E46A4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961CB7" w:rsidRDefault="00961CB7" w:rsidP="00E46A4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0F7C61" w:rsidRDefault="00E46A4E" w:rsidP="00A61378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46A4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г. Новосибирск, </w:t>
      </w:r>
      <w:r w:rsidR="003D1B1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2020</w:t>
      </w:r>
      <w:r w:rsidRPr="00E46A4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</w:t>
      </w:r>
      <w:r w:rsidR="00A6137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2679A3" w:rsidRDefault="002679A3">
      <w:pP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 w:type="page"/>
      </w:r>
    </w:p>
    <w:p w:rsidR="00E46A4E" w:rsidRPr="00E46A4E" w:rsidRDefault="00E46A4E" w:rsidP="00E46A4E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E46A4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1.  ОБЩИЕ ПОЛОЖЕНИЯ</w:t>
      </w:r>
    </w:p>
    <w:p w:rsidR="00BC0FCD" w:rsidRDefault="00BC0FCD" w:rsidP="00E46A4E">
      <w:pPr>
        <w:spacing w:after="0" w:line="240" w:lineRule="auto"/>
        <w:contextualSpacing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24C49" w:rsidRPr="00E46A4E" w:rsidRDefault="00324C49" w:rsidP="00E46A4E">
      <w:pPr>
        <w:spacing w:after="0" w:line="240" w:lineRule="auto"/>
        <w:contextualSpacing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97E4C" w:rsidRPr="00097E4C" w:rsidRDefault="003D1B1C" w:rsidP="003D1B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I Этап</w:t>
      </w:r>
      <w:r w:rsidRPr="003D1B1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Кубка Новосибирской области по сноуборду;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3D1B1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Областных соревновани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я</w:t>
      </w:r>
      <w:r w:rsidRPr="003D1B1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по сноуборду «Рождественские старты»</w:t>
      </w:r>
      <w:r w:rsidRPr="003D1B1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E46A4E"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- Соревнования)</w:t>
      </w:r>
      <w:r w:rsidR="00097E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61C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проводятся </w:t>
      </w:r>
      <w:r w:rsidR="00097E4C" w:rsidRPr="00097E4C">
        <w:rPr>
          <w:rFonts w:ascii="Times New Roman" w:hAnsi="Times New Roman" w:cs="Times New Roman"/>
          <w:sz w:val="28"/>
          <w:szCs w:val="28"/>
        </w:rPr>
        <w:t>с целью развития с</w:t>
      </w:r>
      <w:r w:rsidR="00961CB7">
        <w:rPr>
          <w:rFonts w:ascii="Times New Roman" w:hAnsi="Times New Roman" w:cs="Times New Roman"/>
          <w:sz w:val="28"/>
          <w:szCs w:val="28"/>
        </w:rPr>
        <w:t xml:space="preserve">ноуборда в </w:t>
      </w:r>
      <w:r w:rsidR="00097E4C" w:rsidRPr="00097E4C">
        <w:rPr>
          <w:rFonts w:ascii="Times New Roman" w:hAnsi="Times New Roman" w:cs="Times New Roman"/>
          <w:sz w:val="28"/>
          <w:szCs w:val="28"/>
        </w:rPr>
        <w:t>Новосибирской области.</w:t>
      </w:r>
    </w:p>
    <w:p w:rsidR="00097E4C" w:rsidRPr="00097E4C" w:rsidRDefault="00097E4C" w:rsidP="00246E3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97E4C">
        <w:rPr>
          <w:rFonts w:ascii="Times New Roman" w:hAnsi="Times New Roman" w:cs="Times New Roman"/>
          <w:sz w:val="28"/>
          <w:szCs w:val="28"/>
        </w:rPr>
        <w:t>Задачами проведения спортивных соревнований являются:</w:t>
      </w:r>
    </w:p>
    <w:p w:rsidR="00097E4C" w:rsidRPr="00097E4C" w:rsidRDefault="00097E4C" w:rsidP="00097E4C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97E4C">
        <w:rPr>
          <w:rFonts w:ascii="Times New Roman" w:hAnsi="Times New Roman" w:cs="Times New Roman"/>
          <w:sz w:val="28"/>
          <w:szCs w:val="28"/>
        </w:rPr>
        <w:t xml:space="preserve">выявление сильнейших спортсменов для формирования спортивных сборных команд </w:t>
      </w:r>
      <w:r w:rsidR="00AC6E91">
        <w:rPr>
          <w:rFonts w:ascii="Times New Roman" w:hAnsi="Times New Roman" w:cs="Times New Roman"/>
          <w:sz w:val="28"/>
          <w:szCs w:val="28"/>
        </w:rPr>
        <w:t>Новосибирской области для участия во всероссийских соревнованиях</w:t>
      </w:r>
      <w:r w:rsidR="000C1E42">
        <w:rPr>
          <w:rFonts w:ascii="Times New Roman" w:hAnsi="Times New Roman" w:cs="Times New Roman"/>
          <w:sz w:val="28"/>
          <w:szCs w:val="28"/>
        </w:rPr>
        <w:t>, Первенстве России по сноуборду;</w:t>
      </w:r>
    </w:p>
    <w:p w:rsidR="00097E4C" w:rsidRPr="00097E4C" w:rsidRDefault="00097E4C" w:rsidP="00097E4C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97E4C">
        <w:rPr>
          <w:rFonts w:ascii="Times New Roman" w:hAnsi="Times New Roman" w:cs="Times New Roman"/>
          <w:sz w:val="28"/>
          <w:szCs w:val="28"/>
        </w:rPr>
        <w:t>подготовка спортивного резерва.</w:t>
      </w:r>
    </w:p>
    <w:p w:rsidR="00E46A4E" w:rsidRPr="00E46A4E" w:rsidRDefault="00E46A4E" w:rsidP="00097E4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со ст. 26.2 Федерального закона от 04.12.2007 № 329-ФЗ «О физической культуре и спорте в Российской Федерации» запрещается противоправное влияние на результаты официального спортивного соревнования и участие в азартных играх, букмекерских конторах и тотализаторах путем заключения пари на спортивное соревнование. </w:t>
      </w:r>
    </w:p>
    <w:p w:rsidR="00E46A4E" w:rsidRPr="00E46A4E" w:rsidRDefault="00E46A4E" w:rsidP="00E46A4E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6A4E" w:rsidRPr="00E46A4E" w:rsidRDefault="00E46A4E" w:rsidP="00E46A4E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E46A4E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2. МЕСТО И СРОКИ ПРОВЕДЕНИЯ</w:t>
      </w:r>
    </w:p>
    <w:p w:rsidR="00961CB7" w:rsidRDefault="00961CB7" w:rsidP="00E46A4E">
      <w:pPr>
        <w:spacing w:after="0" w:line="240" w:lineRule="auto"/>
        <w:ind w:left="1080"/>
        <w:jc w:val="both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</w:p>
    <w:p w:rsidR="00324C49" w:rsidRPr="00E46A4E" w:rsidRDefault="00324C49" w:rsidP="00E46A4E">
      <w:pPr>
        <w:spacing w:after="0" w:line="240" w:lineRule="auto"/>
        <w:ind w:left="1080"/>
        <w:jc w:val="both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</w:p>
    <w:p w:rsidR="00E46A4E" w:rsidRPr="00E46A4E" w:rsidRDefault="00E46A4E" w:rsidP="00E46A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Соревнования проводятся </w:t>
      </w:r>
      <w:r w:rsidR="000C1E42">
        <w:rPr>
          <w:rFonts w:ascii="Times New Roman" w:eastAsia="Times New Roman" w:hAnsi="Times New Roman" w:cs="Times New Roman"/>
          <w:sz w:val="28"/>
          <w:szCs w:val="28"/>
          <w:lang w:eastAsia="ru-RU"/>
        </w:rPr>
        <w:t>23</w:t>
      </w:r>
      <w:r w:rsidR="00961C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43C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C1E42">
        <w:rPr>
          <w:rFonts w:ascii="Times New Roman" w:eastAsia="Times New Roman" w:hAnsi="Times New Roman" w:cs="Times New Roman"/>
          <w:sz w:val="28"/>
          <w:szCs w:val="28"/>
          <w:lang w:eastAsia="ru-RU"/>
        </w:rPr>
        <w:t>26</w:t>
      </w:r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2523">
        <w:rPr>
          <w:rFonts w:ascii="Times New Roman" w:eastAsia="Times New Roman" w:hAnsi="Times New Roman" w:cs="Times New Roman"/>
          <w:sz w:val="28"/>
          <w:szCs w:val="28"/>
          <w:lang w:eastAsia="ru-RU"/>
        </w:rPr>
        <w:t>января</w:t>
      </w:r>
      <w:r w:rsidR="00AC6E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2523">
        <w:rPr>
          <w:rFonts w:ascii="Times New Roman" w:eastAsia="Times New Roman" w:hAnsi="Times New Roman" w:cs="Times New Roman"/>
          <w:sz w:val="28"/>
          <w:szCs w:val="28"/>
          <w:lang w:eastAsia="ru-RU"/>
        </w:rPr>
        <w:t>2020</w:t>
      </w:r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</w:t>
      </w:r>
      <w:r w:rsidR="00E244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proofErr w:type="spellStart"/>
      <w:r w:rsidR="00E2440C">
        <w:rPr>
          <w:rFonts w:ascii="Times New Roman" w:eastAsia="Times New Roman" w:hAnsi="Times New Roman" w:cs="Times New Roman"/>
          <w:sz w:val="28"/>
          <w:szCs w:val="28"/>
          <w:lang w:eastAsia="ru-RU"/>
        </w:rPr>
        <w:t>сноубордпарке</w:t>
      </w:r>
      <w:proofErr w:type="spellEnd"/>
      <w:r w:rsidR="00E2440C">
        <w:rPr>
          <w:rFonts w:ascii="Times New Roman" w:eastAsia="Times New Roman" w:hAnsi="Times New Roman" w:cs="Times New Roman"/>
          <w:sz w:val="28"/>
          <w:szCs w:val="28"/>
          <w:lang w:eastAsia="ru-RU"/>
        </w:rPr>
        <w:t>—</w:t>
      </w:r>
      <w:proofErr w:type="spellStart"/>
      <w:r w:rsidR="00E2440C">
        <w:rPr>
          <w:rFonts w:ascii="Times New Roman" w:eastAsia="Times New Roman" w:hAnsi="Times New Roman" w:cs="Times New Roman"/>
          <w:sz w:val="28"/>
          <w:szCs w:val="28"/>
          <w:lang w:eastAsia="ru-RU"/>
        </w:rPr>
        <w:t>фристайлцентре</w:t>
      </w:r>
      <w:proofErr w:type="spellEnd"/>
      <w:r w:rsidR="00E244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«Горский»</w:t>
      </w:r>
      <w:r w:rsidR="00097E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097E4C" w:rsidRPr="00097E4C">
        <w:rPr>
          <w:rFonts w:ascii="Times New Roman" w:eastAsia="Times New Roman" w:hAnsi="Times New Roman" w:cs="Times New Roman"/>
          <w:sz w:val="28"/>
          <w:szCs w:val="28"/>
          <w:lang w:eastAsia="ru-RU"/>
        </w:rPr>
        <w:t>г. Новосибирск</w:t>
      </w:r>
      <w:r w:rsidR="00097E4C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097E4C" w:rsidRPr="00097E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ул. Немировича-Данченко </w:t>
      </w:r>
      <w:r w:rsidR="00097E4C">
        <w:rPr>
          <w:rFonts w:ascii="Times New Roman" w:eastAsia="Times New Roman" w:hAnsi="Times New Roman" w:cs="Times New Roman"/>
          <w:sz w:val="28"/>
          <w:szCs w:val="28"/>
          <w:lang w:eastAsia="ru-RU"/>
        </w:rPr>
        <w:t>150/3.</w:t>
      </w:r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46A4E" w:rsidRDefault="00E46A4E" w:rsidP="00E46A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E46A4E" w:rsidRPr="00E46A4E" w:rsidRDefault="00E46A4E" w:rsidP="00E46A4E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E46A4E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3. ОРГАНИЗАТОРЫ СОРЕВНОВАНИЯ</w:t>
      </w:r>
    </w:p>
    <w:p w:rsidR="00961CB7" w:rsidRDefault="00961CB7" w:rsidP="00961CB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FF0000"/>
          <w:sz w:val="28"/>
          <w:szCs w:val="20"/>
          <w:lang w:eastAsia="ru-RU"/>
        </w:rPr>
      </w:pPr>
    </w:p>
    <w:p w:rsidR="00324C49" w:rsidRPr="00E46A4E" w:rsidRDefault="00324C49" w:rsidP="00961CB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FF0000"/>
          <w:sz w:val="28"/>
          <w:szCs w:val="20"/>
          <w:lang w:eastAsia="ru-RU"/>
        </w:rPr>
      </w:pPr>
    </w:p>
    <w:p w:rsidR="00E2440C" w:rsidRPr="00961CB7" w:rsidRDefault="00961CB7" w:rsidP="00961CB7">
      <w:pPr>
        <w:tabs>
          <w:tab w:val="left" w:pos="231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Организатор соревнований -</w:t>
      </w:r>
      <w:r w:rsidRPr="00961C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Региональное отделение</w:t>
      </w:r>
      <w:r w:rsidRPr="00961C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Новосибирской области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Общероссийская общественная организация</w:t>
      </w:r>
      <w:r w:rsidRPr="00961C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«Федерация сноуборда России»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(далее </w:t>
      </w:r>
      <w:r w:rsidRPr="00801A1A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РОО в НСО ООО «Федерация сноуборда России»</w:t>
      </w:r>
      <w:r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)</w:t>
      </w:r>
      <w:r w:rsidRPr="00801A1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61CB7" w:rsidRPr="00961CB7" w:rsidRDefault="00961CB7" w:rsidP="00961CB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Соревнования проводятся при поддержке </w:t>
      </w:r>
      <w:r w:rsidR="00CC3A1B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Министерства</w:t>
      </w:r>
      <w:r w:rsidRPr="00961C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физической культуры и спорта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t>ГАУ НСО «СШОР по сноуборду»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97E4C" w:rsidRDefault="00961CB7" w:rsidP="00961CB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Региональное отделение</w:t>
      </w:r>
      <w:r w:rsidRPr="00961C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Новосибирской области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Общероссийская общественная организация</w:t>
      </w:r>
      <w:r w:rsidRPr="00961C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«Федерация сноуборда России»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97E4C" w:rsidRPr="00961CB7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уведомляет соответствующий территориальный орган МВД о проведении соревнования, а также согласовывает с МВД</w:t>
      </w:r>
      <w:r w:rsidR="00097E4C"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план мероприятий по обеспечению общественного порядка и общественной безопасности при проведении соревнования, информирует Управление Роспотребнадзора по Новосибирской области о проведении мероприятия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61CB7" w:rsidRPr="00961CB7" w:rsidRDefault="00CC3A1B" w:rsidP="00961CB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Министерство</w:t>
      </w:r>
      <w:r w:rsidR="00961CB7" w:rsidRPr="00961C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физической культуры и спорта Новосибирской области осуществляет информационное обеспечение Соревнований</w:t>
      </w:r>
      <w:r w:rsidR="00961CB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97E4C" w:rsidRPr="00B176C3" w:rsidRDefault="00097E4C" w:rsidP="00097E4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t>ГАУ НСО «СШОР по сноуборду» предоставляет на бе</w:t>
      </w:r>
      <w:r w:rsidR="00961CB7">
        <w:rPr>
          <w:rFonts w:ascii="Times New Roman" w:eastAsia="Times New Roman" w:hAnsi="Times New Roman" w:cs="Times New Roman"/>
          <w:sz w:val="28"/>
          <w:szCs w:val="28"/>
          <w:lang w:eastAsia="ru-RU"/>
        </w:rPr>
        <w:t>звозмездной основе Организатору</w:t>
      </w:r>
      <w:r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соревнований спортивный объект, трассы для проведения соревнований, канатно-буксировочную дорогу</w:t>
      </w:r>
      <w:r w:rsidR="00961CB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97E4C" w:rsidRDefault="00097E4C" w:rsidP="00BC0FC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Региональное отделение в Новосибирской области </w:t>
      </w:r>
      <w:r w:rsidR="00961CB7">
        <w:rPr>
          <w:rFonts w:ascii="Times New Roman" w:eastAsia="Times New Roman" w:hAnsi="Times New Roman" w:cs="Times New Roman"/>
          <w:sz w:val="28"/>
          <w:szCs w:val="28"/>
          <w:lang w:eastAsia="ru-RU"/>
        </w:rPr>
        <w:t>«Федерация</w:t>
      </w:r>
      <w:r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сноуборда России</w:t>
      </w:r>
      <w:r w:rsidR="00961CB7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обеспечивает судейство соревнований</w:t>
      </w:r>
      <w:r w:rsidR="00B176C3"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обязано обеспечить соблюдение требований Гражданского кодекса РФ об интеллектуальной собственности, и несет ответственность за нарушение авторских и смежных прав при публичном </w:t>
      </w:r>
      <w:r w:rsidR="00B176C3"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исполнении музыкальных произведений, публичной трансляции радио и телепередач.</w:t>
      </w:r>
    </w:p>
    <w:p w:rsidR="00961CB7" w:rsidRDefault="00BC0FCD" w:rsidP="00BC0FC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Непосредственное проведение соревнований возлагается на главную судейскую коллегию. </w:t>
      </w:r>
    </w:p>
    <w:p w:rsidR="00BC0FCD" w:rsidRDefault="00BC0FCD" w:rsidP="00BC0FC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Главный судья соревнования – </w:t>
      </w:r>
      <w:r w:rsidR="00B176C3"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Перлов</w:t>
      </w:r>
      <w:r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76C3"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t>Александр</w:t>
      </w:r>
      <w:r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76C3"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t>Андреевич</w:t>
      </w:r>
      <w:r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B176C3"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всероссийская </w:t>
      </w:r>
      <w:r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t>судейская категория.</w:t>
      </w:r>
    </w:p>
    <w:p w:rsidR="00961CB7" w:rsidRPr="00E46A4E" w:rsidRDefault="00961CB7" w:rsidP="00BC0FC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6A4E" w:rsidRPr="00E46A4E" w:rsidRDefault="00E46A4E" w:rsidP="00E46A4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E46A4E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4. ТРЕБОВАНИЯ К УЧАСТНИКАМ И УСЛОВИЯ ИХ ДОПУСКА</w:t>
      </w:r>
    </w:p>
    <w:p w:rsidR="00961CB7" w:rsidRDefault="00961CB7" w:rsidP="00E46A4E">
      <w:pPr>
        <w:spacing w:after="0" w:line="240" w:lineRule="auto"/>
        <w:ind w:left="1080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324C49" w:rsidRDefault="00324C49" w:rsidP="00E46A4E">
      <w:pPr>
        <w:spacing w:after="0" w:line="240" w:lineRule="auto"/>
        <w:ind w:left="1080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E46A4E" w:rsidRPr="00E46A4E" w:rsidRDefault="00E46A4E" w:rsidP="00E46A4E">
      <w:pPr>
        <w:spacing w:after="0" w:line="240" w:lineRule="auto"/>
        <w:ind w:left="142" w:firstLine="56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соревнованиях принимают участие </w:t>
      </w:r>
      <w:r w:rsidR="00E2440C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спортсмены</w:t>
      </w:r>
      <w:r w:rsidR="00AC6E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="00324C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имеющие аккредитацию в </w:t>
      </w:r>
      <w:r w:rsidR="00324C49" w:rsidRPr="00324C49">
        <w:rPr>
          <w:rFonts w:ascii="Times New Roman" w:eastAsia="Times New Roman" w:hAnsi="Times New Roman" w:cs="Times New Roman"/>
          <w:sz w:val="28"/>
          <w:szCs w:val="28"/>
          <w:lang w:eastAsia="ru-RU"/>
        </w:rPr>
        <w:t>РОО в НСО ООО «Федерация сноуборда России»</w:t>
      </w:r>
      <w:r w:rsidR="00324C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>в возрастных категориях:</w:t>
      </w:r>
    </w:p>
    <w:p w:rsidR="00E46A4E" w:rsidRDefault="00C701D3" w:rsidP="00E46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01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 </w:t>
      </w:r>
      <w:r w:rsidR="00AC6E91">
        <w:rPr>
          <w:rFonts w:ascii="Times New Roman" w:eastAsia="Times New Roman" w:hAnsi="Times New Roman" w:cs="Times New Roman"/>
          <w:sz w:val="28"/>
          <w:szCs w:val="28"/>
          <w:lang w:eastAsia="ru-RU"/>
        </w:rPr>
        <w:t>2004</w:t>
      </w:r>
      <w:r w:rsidRPr="00C701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г.р.</w:t>
      </w:r>
      <w:r w:rsidR="000C1E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старше – «</w:t>
      </w:r>
      <w:proofErr w:type="spellStart"/>
      <w:r w:rsidR="000C1E42">
        <w:rPr>
          <w:rFonts w:ascii="Times New Roman" w:eastAsia="Times New Roman" w:hAnsi="Times New Roman" w:cs="Times New Roman"/>
          <w:sz w:val="28"/>
          <w:szCs w:val="28"/>
          <w:lang w:eastAsia="ru-RU"/>
        </w:rPr>
        <w:t>сноубордкросс</w:t>
      </w:r>
      <w:proofErr w:type="spellEnd"/>
      <w:r w:rsidR="000C1E42">
        <w:rPr>
          <w:rFonts w:ascii="Times New Roman" w:eastAsia="Times New Roman" w:hAnsi="Times New Roman" w:cs="Times New Roman"/>
          <w:sz w:val="28"/>
          <w:szCs w:val="28"/>
          <w:lang w:eastAsia="ru-RU"/>
        </w:rPr>
        <w:t>», в рамках Кубка Новосибирской области</w:t>
      </w:r>
    </w:p>
    <w:p w:rsidR="000C1E42" w:rsidRPr="00C701D3" w:rsidRDefault="000C1E42" w:rsidP="000C1E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- 2005-2006 г.р. – 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сноубордкросс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», в рамках Областных соревнований по сноуборду</w:t>
      </w:r>
    </w:p>
    <w:p w:rsidR="00967E12" w:rsidRPr="00C701D3" w:rsidRDefault="00967E12" w:rsidP="00967E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701D3">
        <w:rPr>
          <w:rFonts w:ascii="Times New Roman" w:eastAsia="Calibri" w:hAnsi="Times New Roman" w:cs="Times New Roman"/>
          <w:sz w:val="28"/>
          <w:szCs w:val="28"/>
          <w:lang w:eastAsia="ru-RU"/>
        </w:rPr>
        <w:t>-</w:t>
      </w:r>
      <w:r w:rsidR="000C1E4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AC6E91">
        <w:rPr>
          <w:rFonts w:ascii="Times New Roman" w:eastAsia="Calibri" w:hAnsi="Times New Roman" w:cs="Times New Roman"/>
          <w:sz w:val="28"/>
          <w:szCs w:val="28"/>
          <w:lang w:eastAsia="ru-RU"/>
        </w:rPr>
        <w:t>2006</w:t>
      </w:r>
      <w:r w:rsidRPr="009619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701D3">
        <w:rPr>
          <w:rFonts w:ascii="Times New Roman" w:eastAsia="Times New Roman" w:hAnsi="Times New Roman" w:cs="Times New Roman"/>
          <w:sz w:val="28"/>
          <w:szCs w:val="28"/>
          <w:lang w:eastAsia="ru-RU"/>
        </w:rPr>
        <w:t>г.р.</w:t>
      </w:r>
      <w:r w:rsidR="000C1E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старше</w:t>
      </w:r>
      <w:r w:rsidRPr="00C701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701D3">
        <w:rPr>
          <w:rFonts w:ascii="Times New Roman" w:eastAsia="Calibri" w:hAnsi="Times New Roman" w:cs="Times New Roman"/>
          <w:sz w:val="28"/>
          <w:szCs w:val="28"/>
          <w:lang w:eastAsia="ru-RU"/>
        </w:rPr>
        <w:t>–</w:t>
      </w:r>
      <w:r w:rsidR="00AC6E91" w:rsidRPr="00AC6E9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0C1E42">
        <w:rPr>
          <w:rFonts w:ascii="Times New Roman" w:eastAsia="Calibri" w:hAnsi="Times New Roman" w:cs="Times New Roman"/>
          <w:sz w:val="28"/>
          <w:szCs w:val="28"/>
          <w:lang w:eastAsia="ru-RU"/>
        </w:rPr>
        <w:t>«</w:t>
      </w:r>
      <w:proofErr w:type="spellStart"/>
      <w:r w:rsidR="00AC6E91">
        <w:rPr>
          <w:rFonts w:ascii="Times New Roman" w:eastAsia="Calibri" w:hAnsi="Times New Roman" w:cs="Times New Roman"/>
          <w:sz w:val="28"/>
          <w:szCs w:val="28"/>
          <w:lang w:eastAsia="ru-RU"/>
        </w:rPr>
        <w:t>биг-эйр</w:t>
      </w:r>
      <w:proofErr w:type="spellEnd"/>
      <w:r w:rsidR="000C1E42">
        <w:rPr>
          <w:rFonts w:ascii="Times New Roman" w:eastAsia="Calibri" w:hAnsi="Times New Roman" w:cs="Times New Roman"/>
          <w:sz w:val="28"/>
          <w:szCs w:val="28"/>
          <w:lang w:eastAsia="ru-RU"/>
        </w:rPr>
        <w:t>»,</w:t>
      </w:r>
      <w:r w:rsidR="000C1E42" w:rsidRPr="000C1E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C1E42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рамках Кубка Новосибирской области</w:t>
      </w:r>
    </w:p>
    <w:p w:rsidR="00967E12" w:rsidRDefault="00967E12" w:rsidP="00967E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701D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- </w:t>
      </w:r>
      <w:r w:rsidR="00AC6E9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2007 </w:t>
      </w:r>
      <w:r w:rsidRPr="00C701D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- </w:t>
      </w:r>
      <w:r w:rsidR="00AC6E91">
        <w:rPr>
          <w:rFonts w:ascii="Times New Roman" w:eastAsia="Calibri" w:hAnsi="Times New Roman" w:cs="Times New Roman"/>
          <w:sz w:val="28"/>
          <w:szCs w:val="28"/>
          <w:lang w:eastAsia="ru-RU"/>
        </w:rPr>
        <w:t>2008</w:t>
      </w:r>
      <w:r w:rsidRPr="00C701D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C701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г.р. </w:t>
      </w:r>
      <w:r w:rsidR="00AC6E91">
        <w:rPr>
          <w:rFonts w:ascii="Times New Roman" w:eastAsia="Calibri" w:hAnsi="Times New Roman" w:cs="Times New Roman"/>
          <w:sz w:val="28"/>
          <w:szCs w:val="28"/>
          <w:lang w:eastAsia="ru-RU"/>
        </w:rPr>
        <w:t>–</w:t>
      </w:r>
      <w:r w:rsidRPr="00C701D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0C1E42">
        <w:rPr>
          <w:rFonts w:ascii="Times New Roman" w:eastAsia="Calibri" w:hAnsi="Times New Roman" w:cs="Times New Roman"/>
          <w:sz w:val="28"/>
          <w:szCs w:val="28"/>
          <w:lang w:eastAsia="ru-RU"/>
        </w:rPr>
        <w:t>«</w:t>
      </w:r>
      <w:proofErr w:type="spellStart"/>
      <w:r w:rsidR="000C1E42">
        <w:rPr>
          <w:rFonts w:ascii="Times New Roman" w:eastAsia="Calibri" w:hAnsi="Times New Roman" w:cs="Times New Roman"/>
          <w:sz w:val="28"/>
          <w:szCs w:val="28"/>
          <w:lang w:eastAsia="ru-RU"/>
        </w:rPr>
        <w:t>биг-эйр</w:t>
      </w:r>
      <w:proofErr w:type="spellEnd"/>
      <w:r w:rsidR="000C1E42">
        <w:rPr>
          <w:rFonts w:ascii="Times New Roman" w:eastAsia="Calibri" w:hAnsi="Times New Roman" w:cs="Times New Roman"/>
          <w:sz w:val="28"/>
          <w:szCs w:val="28"/>
          <w:lang w:eastAsia="ru-RU"/>
        </w:rPr>
        <w:t>»</w:t>
      </w:r>
      <w:r w:rsidR="000C1E42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="000C1E42" w:rsidRPr="000C1E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C1E42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рамках Областных соревнований по сноуборду</w:t>
      </w:r>
    </w:p>
    <w:p w:rsidR="00C701D3" w:rsidRPr="00EA2523" w:rsidRDefault="00324C49" w:rsidP="00324C4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A2523">
        <w:rPr>
          <w:rFonts w:ascii="Times New Roman" w:eastAsia="Calibri" w:hAnsi="Times New Roman" w:cs="Times New Roman"/>
          <w:sz w:val="28"/>
          <w:szCs w:val="28"/>
          <w:lang w:eastAsia="ru-RU"/>
        </w:rPr>
        <w:t>Спортсмены</w:t>
      </w:r>
      <w:r w:rsidR="00A77D62" w:rsidRPr="00EA252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Pr="00EA2523">
        <w:rPr>
          <w:rFonts w:ascii="Times New Roman" w:eastAsia="Calibri" w:hAnsi="Times New Roman" w:cs="Times New Roman"/>
          <w:sz w:val="28"/>
          <w:szCs w:val="28"/>
          <w:lang w:eastAsia="ru-RU"/>
        </w:rPr>
        <w:t>, не имеющие аккредитацию, оплачивают взнос за участие в соревнованиях в размере 500 (Пятьсот рублей) за дисциплину на расчетный счет РОО в НСО ООО «Федерация сноуборда России».</w:t>
      </w:r>
    </w:p>
    <w:p w:rsidR="00E46A4E" w:rsidRPr="00EA2523" w:rsidRDefault="00E46A4E" w:rsidP="00E46A4E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A2523">
        <w:rPr>
          <w:rFonts w:ascii="Times New Roman" w:eastAsia="Calibri" w:hAnsi="Times New Roman" w:cs="Times New Roman"/>
          <w:sz w:val="28"/>
          <w:szCs w:val="28"/>
          <w:lang w:eastAsia="ru-RU"/>
        </w:rPr>
        <w:t>Основанием для допуска к соревнованиям по медицинским заключениям является заявка (Приложение №1) с отметкой «Допущен» напротив каждой фамилии участника, с подписью врача по лечебной физкультуре или врача по спортивной медицине и заверенной личной печатью, при наличии подписи с расшифровкой Ф.И.О. врача в конце заявки, заверенной печатью медицинской организации, имеющей лицензию на осуществление медицинской деятельности, перечень работ и услуг, который включает лечебную физкультуру и спортивную медицину (возможна медицинская справка о допуске к соревнованиям, подписанная врачом по лечебной физкультуре или врачом по спортивной медицине и заверенная печатью медицинской организации, отвечающей вышеуказанным требованиям).</w:t>
      </w:r>
    </w:p>
    <w:p w:rsidR="00CC3A1B" w:rsidRPr="00EA2523" w:rsidRDefault="00CC3A1B" w:rsidP="00E46A4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E46A4E" w:rsidRPr="00E46A4E" w:rsidRDefault="00E46A4E" w:rsidP="00E46A4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EA2523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5. ПРОГРАММА СОРЕВНОВАНИЙ</w:t>
      </w:r>
    </w:p>
    <w:p w:rsidR="00961CB7" w:rsidRDefault="00961CB7" w:rsidP="00E46A4E">
      <w:pPr>
        <w:spacing w:after="0" w:line="240" w:lineRule="auto"/>
        <w:ind w:left="1080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A77D62" w:rsidRDefault="000C1E42" w:rsidP="00E46A4E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23</w:t>
      </w:r>
      <w:r w:rsidR="00A77D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января</w:t>
      </w:r>
      <w:r w:rsidR="00A77D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четверг</w:t>
      </w:r>
      <w:r w:rsidR="00A77D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- </w:t>
      </w:r>
      <w:r w:rsidR="00A77D62" w:rsidRPr="00161ABF">
        <w:rPr>
          <w:rFonts w:ascii="Times New Roman" w:eastAsia="Times New Roman" w:hAnsi="Times New Roman" w:cs="Times New Roman"/>
          <w:sz w:val="28"/>
          <w:szCs w:val="28"/>
          <w:lang w:eastAsia="ru-RU"/>
        </w:rPr>
        <w:t>мандатная комиссия</w:t>
      </w:r>
    </w:p>
    <w:p w:rsidR="00E46A4E" w:rsidRPr="00161ABF" w:rsidRDefault="000C1E42" w:rsidP="00A77D62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24</w:t>
      </w:r>
      <w:r w:rsidR="00C701D3" w:rsidRPr="00161A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1E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января </w:t>
      </w:r>
      <w:r w:rsidR="00161ABF" w:rsidRPr="00161ABF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пятница</w:t>
      </w:r>
      <w:r w:rsidR="00161ABF" w:rsidRPr="00161ABF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E46A4E" w:rsidRPr="00161A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</w:t>
      </w:r>
      <w:r w:rsidR="00246E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2523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тренировка</w:t>
      </w:r>
      <w:r w:rsidR="00EA2523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EA25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25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соревнования </w:t>
      </w:r>
      <w:r w:rsidR="00A77D62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сноубордкросс</w:t>
      </w:r>
      <w:proofErr w:type="spellEnd"/>
      <w:r w:rsidR="00A77D62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:rsidR="00E46A4E" w:rsidRPr="00161ABF" w:rsidRDefault="000C1E42" w:rsidP="000C1E42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25</w:t>
      </w:r>
      <w:r w:rsidR="00E46A4E" w:rsidRPr="00161A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1E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января </w:t>
      </w:r>
      <w:r w:rsidR="00161ABF" w:rsidRPr="00161ABF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суббота</w:t>
      </w:r>
      <w:r w:rsidR="00161ABF" w:rsidRPr="00161A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r w:rsidR="00E46A4E" w:rsidRPr="00161A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EA25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тренировка, </w:t>
      </w:r>
      <w:r w:rsidR="00A77D62" w:rsidRPr="00161A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соревнования </w:t>
      </w:r>
      <w:r w:rsidR="00246E3C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proofErr w:type="spellStart"/>
      <w:r w:rsidR="00246E3C">
        <w:rPr>
          <w:rFonts w:ascii="Times New Roman" w:eastAsia="Times New Roman" w:hAnsi="Times New Roman" w:cs="Times New Roman"/>
          <w:sz w:val="28"/>
          <w:szCs w:val="28"/>
          <w:lang w:eastAsia="ru-RU"/>
        </w:rPr>
        <w:t>биг-эйр</w:t>
      </w:r>
      <w:proofErr w:type="spellEnd"/>
      <w:r w:rsidR="00246E3C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A77D62" w:rsidRDefault="000C1E42" w:rsidP="00E46A4E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26</w:t>
      </w:r>
      <w:r w:rsidR="00C701D3" w:rsidRPr="00161A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1E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января </w:t>
      </w:r>
      <w:r w:rsidR="00161ABF" w:rsidRPr="00161ABF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воскресенье</w:t>
      </w:r>
      <w:r w:rsidR="00161ABF" w:rsidRPr="00161A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 резервный день</w:t>
      </w:r>
      <w:r w:rsidR="00A77D62" w:rsidRPr="00161A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0C1E42" w:rsidRDefault="000C1E42" w:rsidP="00E46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6A4E" w:rsidRPr="00E46A4E" w:rsidRDefault="00E46A4E" w:rsidP="00E46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61ABF">
        <w:rPr>
          <w:rFonts w:ascii="Times New Roman" w:eastAsia="Times New Roman" w:hAnsi="Times New Roman" w:cs="Times New Roman"/>
          <w:sz w:val="28"/>
          <w:szCs w:val="28"/>
          <w:lang w:eastAsia="ru-RU"/>
        </w:rPr>
        <w:t>Соревнования проводятся по правилам вида спорта «</w:t>
      </w:r>
      <w:r w:rsidR="00C701D3" w:rsidRPr="00161ABF">
        <w:rPr>
          <w:rFonts w:ascii="Times New Roman" w:eastAsia="Times New Roman" w:hAnsi="Times New Roman" w:cs="Times New Roman"/>
          <w:sz w:val="28"/>
          <w:szCs w:val="28"/>
          <w:lang w:eastAsia="ru-RU"/>
        </w:rPr>
        <w:t>сноуборд</w:t>
      </w:r>
      <w:r w:rsidR="00161ABF" w:rsidRPr="00161ABF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161AB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161ABF" w:rsidRPr="00161A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Время проведения дисциплин уточняется после приема предварительных заявок.</w:t>
      </w:r>
    </w:p>
    <w:p w:rsidR="00E46A4E" w:rsidRDefault="00E46A4E" w:rsidP="00E46A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C1E42" w:rsidRDefault="000C1E42" w:rsidP="00E46A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C1E42" w:rsidRDefault="000C1E42" w:rsidP="00E46A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6A4E" w:rsidRPr="00E46A4E" w:rsidRDefault="00E46A4E" w:rsidP="00E46A4E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46A4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6. УСЛОВИЯ ПОДВЕДЕНИЯ ИТОГОВ</w:t>
      </w:r>
    </w:p>
    <w:p w:rsidR="00E46A4E" w:rsidRDefault="00E46A4E" w:rsidP="00E46A4E">
      <w:pPr>
        <w:spacing w:after="0" w:line="240" w:lineRule="auto"/>
        <w:ind w:left="1080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24C49" w:rsidRDefault="00324C49" w:rsidP="00E46A4E">
      <w:pPr>
        <w:spacing w:after="0" w:line="240" w:lineRule="auto"/>
        <w:ind w:left="1080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1421D" w:rsidRPr="00E1421D" w:rsidRDefault="00E46A4E" w:rsidP="00E46A4E">
      <w:pPr>
        <w:tabs>
          <w:tab w:val="left" w:pos="231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421D">
        <w:rPr>
          <w:rFonts w:ascii="Times New Roman" w:eastAsia="Times New Roman" w:hAnsi="Times New Roman" w:cs="Times New Roman"/>
          <w:sz w:val="28"/>
          <w:szCs w:val="28"/>
          <w:lang w:eastAsia="ru-RU"/>
        </w:rPr>
        <w:t>Соревнования проводятся в личном зачете</w:t>
      </w:r>
      <w:r w:rsidR="00E1421D" w:rsidRPr="00E1421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46A4E" w:rsidRPr="00E46A4E" w:rsidRDefault="00E46A4E" w:rsidP="00E46A4E">
      <w:pPr>
        <w:tabs>
          <w:tab w:val="left" w:pos="231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Протоколы соревнований и справка об итогах проведения мероприятия на бумажном и электронном носителе предоставляются в ГАУ НСО «</w:t>
      </w:r>
      <w:r w:rsidR="00AC6E91">
        <w:rPr>
          <w:rFonts w:ascii="Times New Roman" w:eastAsia="Times New Roman" w:hAnsi="Times New Roman" w:cs="Times New Roman"/>
          <w:sz w:val="28"/>
          <w:szCs w:val="28"/>
          <w:lang w:eastAsia="ru-RU"/>
        </w:rPr>
        <w:t>СШОР по сноуборду</w:t>
      </w:r>
      <w:r w:rsidR="00211F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для отчёта и в </w:t>
      </w:r>
      <w:r w:rsidR="00211FF9" w:rsidRPr="002679A3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Министерство</w:t>
      </w:r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физической культуры и спорта Новосибирской области в течени</w:t>
      </w:r>
      <w:r w:rsidR="00B9776D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 дней после закрытия соревнований.</w:t>
      </w:r>
    </w:p>
    <w:p w:rsidR="00E46A4E" w:rsidRDefault="00E46A4E" w:rsidP="00E46A4E">
      <w:pPr>
        <w:spacing w:after="0" w:line="240" w:lineRule="auto"/>
        <w:ind w:left="1080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E46A4E" w:rsidRDefault="00E46A4E" w:rsidP="00E46A4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E46A4E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7. НАГРАЖДЕНИЕ</w:t>
      </w:r>
    </w:p>
    <w:p w:rsidR="00CC3A1B" w:rsidRDefault="00CC3A1B" w:rsidP="00E46A4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324C49" w:rsidRPr="00E46A4E" w:rsidRDefault="00324C49" w:rsidP="00E46A4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E46A4E" w:rsidRPr="00E46A4E" w:rsidRDefault="00E46A4E" w:rsidP="00E46A4E">
      <w:pPr>
        <w:tabs>
          <w:tab w:val="left" w:pos="231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76C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Участники, занявшие 1,2,3 места в своих возрастных группах</w:t>
      </w:r>
      <w:r w:rsidR="00226AF5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,</w:t>
      </w:r>
      <w:r w:rsidRPr="00B176C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награждаются дипломами, медалями</w:t>
      </w:r>
      <w:r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46A4E" w:rsidRPr="00E46A4E" w:rsidRDefault="00E46A4E" w:rsidP="00E46A4E">
      <w:pPr>
        <w:spacing w:after="0" w:line="240" w:lineRule="auto"/>
        <w:jc w:val="both"/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</w:pPr>
    </w:p>
    <w:p w:rsidR="00E46A4E" w:rsidRPr="00E46A4E" w:rsidRDefault="00E46A4E" w:rsidP="00E46A4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E46A4E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 xml:space="preserve">8. УСЛОВИЯ </w:t>
      </w:r>
      <w:r w:rsidRPr="00E46A4E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ФИНАНСИРОВАНИЯ</w:t>
      </w:r>
    </w:p>
    <w:p w:rsidR="00961CB7" w:rsidRDefault="00961CB7" w:rsidP="00E46A4E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324C49" w:rsidRPr="00E46A4E" w:rsidRDefault="00324C49" w:rsidP="00E46A4E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E46A4E" w:rsidRPr="00801A1A" w:rsidRDefault="00E46A4E" w:rsidP="00E46A4E">
      <w:pPr>
        <w:tabs>
          <w:tab w:val="left" w:pos="231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1A1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Расходы, связанные с проездом, оплатой суточных</w:t>
      </w:r>
      <w:r w:rsidR="000C1E42" w:rsidRPr="000C1E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C1E42" w:rsidRPr="00801A1A">
        <w:rPr>
          <w:rFonts w:ascii="Times New Roman" w:eastAsia="Times New Roman" w:hAnsi="Times New Roman" w:cs="Times New Roman"/>
          <w:sz w:val="28"/>
          <w:szCs w:val="28"/>
          <w:lang w:eastAsia="ru-RU"/>
        </w:rPr>
        <w:t>в пути</w:t>
      </w:r>
      <w:r w:rsidR="000C1E42">
        <w:rPr>
          <w:rFonts w:ascii="Times New Roman" w:eastAsia="Times New Roman" w:hAnsi="Times New Roman" w:cs="Times New Roman"/>
          <w:sz w:val="28"/>
          <w:szCs w:val="28"/>
          <w:lang w:eastAsia="ru-RU"/>
        </w:rPr>
        <w:t>, услуг канатно-буксировочной дороги</w:t>
      </w:r>
      <w:r w:rsidRPr="00801A1A">
        <w:rPr>
          <w:rFonts w:ascii="Times New Roman" w:eastAsia="Times New Roman" w:hAnsi="Times New Roman" w:cs="Times New Roman"/>
          <w:sz w:val="28"/>
          <w:szCs w:val="28"/>
          <w:lang w:eastAsia="ru-RU"/>
        </w:rPr>
        <w:t>, питанием, размещением участников соревнований и представителей команд несут командирующие организации.</w:t>
      </w:r>
    </w:p>
    <w:p w:rsidR="00B176C3" w:rsidRDefault="009D6773" w:rsidP="00E46A4E">
      <w:pPr>
        <w:tabs>
          <w:tab w:val="left" w:pos="231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3A1B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Расходы по оплате питания</w:t>
      </w:r>
      <w:r w:rsidR="00E46A4E" w:rsidRPr="00CC3A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судей и обслуживающего персонала</w:t>
      </w:r>
      <w:r w:rsidR="00BC0FCD" w:rsidRPr="00CC3A1B">
        <w:rPr>
          <w:rFonts w:ascii="Times New Roman" w:eastAsia="Times New Roman" w:hAnsi="Times New Roman" w:cs="Times New Roman"/>
          <w:sz w:val="28"/>
          <w:szCs w:val="28"/>
          <w:lang w:eastAsia="ru-RU"/>
        </w:rPr>
        <w:t>, контролеров-распорядителей</w:t>
      </w:r>
      <w:r w:rsidR="00E46A4E" w:rsidRPr="00CC3A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B176C3" w:rsidRPr="00CC3A1B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расходы, связанные с изготовлением полиграфической продукции</w:t>
      </w:r>
      <w:r w:rsidR="00226AF5" w:rsidRPr="00CC3A1B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B176C3" w:rsidRPr="00CC3A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11FF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приобретением наградной атрибутики</w:t>
      </w:r>
      <w:r w:rsidR="00CC3A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46A4E" w:rsidRPr="00CC3A1B">
        <w:rPr>
          <w:rFonts w:ascii="Times New Roman" w:eastAsia="Times New Roman" w:hAnsi="Times New Roman" w:cs="Times New Roman"/>
          <w:sz w:val="28"/>
          <w:szCs w:val="28"/>
          <w:lang w:eastAsia="ru-RU"/>
        </w:rPr>
        <w:t>несет ГАУ НСО «</w:t>
      </w:r>
      <w:r w:rsidR="00AC6E91">
        <w:rPr>
          <w:rFonts w:ascii="Times New Roman" w:eastAsia="Times New Roman" w:hAnsi="Times New Roman" w:cs="Times New Roman"/>
          <w:sz w:val="28"/>
          <w:szCs w:val="28"/>
          <w:lang w:eastAsia="ru-RU"/>
        </w:rPr>
        <w:t>СШОР по сноуборду</w:t>
      </w:r>
      <w:r w:rsidR="00E46A4E" w:rsidRPr="00CC3A1B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797F31" w:rsidRPr="00801A1A" w:rsidRDefault="00797F31" w:rsidP="00E46A4E">
      <w:pPr>
        <w:tabs>
          <w:tab w:val="left" w:pos="231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по подготовке трасс, обеспечению участников канатной дорогой несет </w:t>
      </w:r>
      <w:r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t>ГАУ НСО «СШОР по сноуборду»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46A4E" w:rsidRPr="00E46A4E" w:rsidRDefault="00CC3A1B" w:rsidP="00E46A4E">
      <w:pPr>
        <w:tabs>
          <w:tab w:val="left" w:pos="231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B176C3" w:rsidRPr="00801A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рочие расходы несет </w:t>
      </w:r>
      <w:r w:rsidR="00801A1A" w:rsidRPr="00801A1A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РОО в НСО ООО «Федерация сноуборда России»</w:t>
      </w:r>
      <w:r w:rsidR="00B176C3" w:rsidRPr="00801A1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46A4E" w:rsidRPr="00E46A4E" w:rsidRDefault="00E46A4E" w:rsidP="002D387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6A4E" w:rsidRPr="00E46A4E" w:rsidRDefault="00E46A4E" w:rsidP="00E46A4E">
      <w:pPr>
        <w:tabs>
          <w:tab w:val="left" w:pos="567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46A4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9.  ОБЕСПЕЧЕНИЕ БЕЗОПАСНОСТИ УЧАСТНИКОВ И ЗРИТЕЛЕЙ</w:t>
      </w:r>
    </w:p>
    <w:p w:rsidR="003C3637" w:rsidRDefault="003C3637" w:rsidP="00E46A4E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24C49" w:rsidRPr="004311DA" w:rsidRDefault="00324C49" w:rsidP="00E46A4E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46A4E" w:rsidRPr="00E46A4E" w:rsidRDefault="00E46A4E" w:rsidP="00E46A4E">
      <w:pPr>
        <w:tabs>
          <w:tab w:val="left" w:pos="331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6F05">
        <w:rPr>
          <w:rFonts w:ascii="Times New Roman" w:eastAsia="Times New Roman" w:hAnsi="Times New Roman" w:cs="Times New Roman"/>
          <w:sz w:val="28"/>
          <w:szCs w:val="28"/>
          <w:lang w:eastAsia="ru-RU"/>
        </w:rPr>
        <w:t>Соревнования пр</w:t>
      </w:r>
      <w:r w:rsidR="00C56F05" w:rsidRPr="00C56F05">
        <w:rPr>
          <w:rFonts w:ascii="Times New Roman" w:eastAsia="Times New Roman" w:hAnsi="Times New Roman" w:cs="Times New Roman"/>
          <w:sz w:val="28"/>
          <w:szCs w:val="28"/>
          <w:lang w:eastAsia="ru-RU"/>
        </w:rPr>
        <w:t>оводятся на спортивных объектах</w:t>
      </w:r>
      <w:r w:rsidRPr="00C56F05">
        <w:rPr>
          <w:rFonts w:ascii="Times New Roman" w:eastAsia="Times New Roman" w:hAnsi="Times New Roman" w:cs="Times New Roman"/>
          <w:sz w:val="28"/>
          <w:szCs w:val="28"/>
          <w:lang w:eastAsia="ru-RU"/>
        </w:rPr>
        <w:t>, включенн</w:t>
      </w:r>
      <w:r w:rsidR="00C56F05" w:rsidRPr="00C56F05">
        <w:rPr>
          <w:rFonts w:ascii="Times New Roman" w:eastAsia="Times New Roman" w:hAnsi="Times New Roman" w:cs="Times New Roman"/>
          <w:sz w:val="28"/>
          <w:szCs w:val="28"/>
          <w:lang w:eastAsia="ru-RU"/>
        </w:rPr>
        <w:t>ых</w:t>
      </w:r>
      <w:r w:rsidRPr="00C56F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 Всероссийский реестр объектов спорта в соответствии с Федеральным законом от 4 декабря 2007г. № 329-ФЗ «О физической культуре и спорте в Российской Федерации», отвечающих требованиям соответствующих нормативных правовых актов, действующих на </w:t>
      </w:r>
      <w:r w:rsidRPr="00C56F05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территории Российской федерации</w:t>
      </w:r>
      <w:r w:rsidR="00C56F05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,</w:t>
      </w:r>
      <w:r w:rsidRPr="00C56F05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 xml:space="preserve"> и направленных на обеспечение общественного</w:t>
      </w:r>
      <w:r w:rsidRPr="00E46A4E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 xml:space="preserve"> порядка и общественной безопасности участников и зрителей, а также при условии наличия актов готовности спортивного</w:t>
      </w:r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сооружения к проведению мероприятия, утвержденных в установленном порядке.</w:t>
      </w:r>
    </w:p>
    <w:p w:rsidR="00E46A4E" w:rsidRDefault="00E46A4E" w:rsidP="00E46A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</w:pPr>
      <w:r w:rsidRPr="00E46A4E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Собственни</w:t>
      </w:r>
      <w:r w:rsidR="003C3637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ки объектов спорта (</w:t>
      </w:r>
      <w:r w:rsidR="003C3637" w:rsidRPr="00CC3A1B">
        <w:rPr>
          <w:rFonts w:ascii="Times New Roman" w:eastAsia="Times New Roman" w:hAnsi="Times New Roman" w:cs="Times New Roman"/>
          <w:sz w:val="28"/>
          <w:szCs w:val="28"/>
          <w:lang w:eastAsia="ru-RU"/>
        </w:rPr>
        <w:t>ГАУ НСО «СШОР по сноуборду»</w:t>
      </w:r>
      <w:r w:rsidRPr="00CC3A1B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),</w:t>
      </w:r>
      <w:r w:rsidRPr="00E46A4E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 xml:space="preserve"> на которых пр</w:t>
      </w:r>
      <w:r w:rsidR="003C3637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оводятся спортивные мероприятия и</w:t>
      </w:r>
      <w:r w:rsidRPr="00E46A4E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 xml:space="preserve"> </w:t>
      </w:r>
      <w:r w:rsidR="00801A1A" w:rsidRPr="00801A1A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РОО в НСО ООО «Федерация сноуборда России»</w:t>
      </w:r>
      <w:r w:rsidRPr="00E46A4E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 xml:space="preserve"> обеспечивают общественный порядок и общественную безопасность на объектах спорта в соответствии с постановлением Правительства Российской Федерации от 18 апреля </w:t>
      </w:r>
      <w:smartTag w:uri="urn:schemas-microsoft-com:office:smarttags" w:element="metricconverter">
        <w:smartTagPr>
          <w:attr w:name="ProductID" w:val="2014 г"/>
        </w:smartTagPr>
        <w:r w:rsidRPr="00E46A4E">
          <w:rPr>
            <w:rFonts w:ascii="Times New Roman" w:eastAsia="Times New Roman" w:hAnsi="Times New Roman" w:cs="Times New Roman"/>
            <w:spacing w:val="1"/>
            <w:sz w:val="28"/>
            <w:szCs w:val="28"/>
            <w:lang w:eastAsia="ru-RU"/>
          </w:rPr>
          <w:t>2014 г</w:t>
        </w:r>
      </w:smartTag>
      <w:r w:rsidRPr="00E46A4E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. № 353, инструкцией и планом по обеспечению общественного порядка и общественной безопасности на объекте спорта при проведении официальных спортивных соревнований.</w:t>
      </w:r>
    </w:p>
    <w:p w:rsidR="00324C49" w:rsidRPr="00E46A4E" w:rsidRDefault="00324C49" w:rsidP="00E46A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</w:pPr>
      <w:r w:rsidRPr="00324C49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lastRenderedPageBreak/>
        <w:t>Допуск лиц на территорию объекта спорта осуществляется по индивидуальной идентификационной карте. Стоимость аккредитации, согласно Прейскуранта ГАУ НСО «СШОР по сноуборду», составляет 300 (Триста) рублей.</w:t>
      </w:r>
    </w:p>
    <w:p w:rsidR="00E46A4E" w:rsidRPr="00E46A4E" w:rsidRDefault="00E46A4E" w:rsidP="00E46A4E">
      <w:pPr>
        <w:widowControl w:val="0"/>
        <w:tabs>
          <w:tab w:val="left" w:pos="45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</w:pPr>
      <w:r w:rsidRPr="00E46A4E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 xml:space="preserve">Оказание скорой медицинской помощи осуществляется в соответствии с приказом Министерства здравоохранения Российской Федерации от 1 марта </w:t>
      </w:r>
      <w:smartTag w:uri="urn:schemas-microsoft-com:office:smarttags" w:element="metricconverter">
        <w:smartTagPr>
          <w:attr w:name="ProductID" w:val="2016 г"/>
        </w:smartTagPr>
        <w:r w:rsidRPr="00E46A4E">
          <w:rPr>
            <w:rFonts w:ascii="Times New Roman" w:eastAsia="Times New Roman" w:hAnsi="Times New Roman" w:cs="Times New Roman"/>
            <w:spacing w:val="1"/>
            <w:sz w:val="28"/>
            <w:szCs w:val="28"/>
            <w:lang w:eastAsia="ru-RU"/>
          </w:rPr>
          <w:t>2016 г</w:t>
        </w:r>
      </w:smartTag>
      <w:r w:rsidRPr="00E46A4E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. № 134н «О Порядке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 (или) выполнить нормативы испытаний (тестов) Всероссийского физкультурно-спортивного комплекса «Готов к труду и обороне».</w:t>
      </w:r>
    </w:p>
    <w:p w:rsidR="00E46A4E" w:rsidRPr="00E46A4E" w:rsidRDefault="00E46A4E" w:rsidP="00E46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соревнованиях в течение всего времени их проведения дежурит медицинский работник.</w:t>
      </w:r>
    </w:p>
    <w:p w:rsidR="00E46A4E" w:rsidRPr="00E46A4E" w:rsidRDefault="00E46A4E" w:rsidP="00E46A4E">
      <w:pPr>
        <w:widowControl w:val="0"/>
        <w:tabs>
          <w:tab w:val="left" w:pos="45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</w:pPr>
      <w:r w:rsidRPr="00E46A4E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 xml:space="preserve">Ответственность за медицинское обслуживание участников и </w:t>
      </w:r>
      <w:r w:rsidRPr="00801A1A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зрителей несет</w:t>
      </w:r>
      <w:r w:rsidR="003C3637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 xml:space="preserve"> </w:t>
      </w:r>
      <w:r w:rsidR="003C3637" w:rsidRPr="00CC3A1B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РОО в НСО ООО «Федерация сноуборда России».</w:t>
      </w:r>
      <w:r w:rsidRPr="00801A1A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 xml:space="preserve"> </w:t>
      </w:r>
    </w:p>
    <w:p w:rsidR="00E46A4E" w:rsidRPr="00E46A4E" w:rsidRDefault="00E46A4E" w:rsidP="00E46A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46A4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Участие в соревнованиях осуществляется только при наличии полиса (оригинал) страхования жизни и здоровья от несчастных случаев, который представляется в комиссию по допуску участников на каждого участника Соревнования.</w:t>
      </w:r>
    </w:p>
    <w:p w:rsidR="00E46A4E" w:rsidRPr="00E46A4E" w:rsidRDefault="00E46A4E" w:rsidP="00E46A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46A4E" w:rsidRPr="00E46A4E" w:rsidRDefault="00E46A4E" w:rsidP="00E46A4E">
      <w:pPr>
        <w:tabs>
          <w:tab w:val="left" w:pos="56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46A4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10. ПОДАЧА ЗАЯВОК НА УЧАСТИЕ</w:t>
      </w:r>
    </w:p>
    <w:p w:rsidR="00E46A4E" w:rsidRDefault="00E46A4E" w:rsidP="00E46A4E">
      <w:pPr>
        <w:tabs>
          <w:tab w:val="left" w:pos="567"/>
        </w:tabs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24C49" w:rsidRDefault="00324C49" w:rsidP="00E46A4E">
      <w:pPr>
        <w:tabs>
          <w:tab w:val="left" w:pos="567"/>
        </w:tabs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46A4E" w:rsidRPr="00226AF5" w:rsidRDefault="00E46A4E" w:rsidP="00E46A4E">
      <w:pPr>
        <w:tabs>
          <w:tab w:val="left" w:pos="231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Предварительные заявки на участие в </w:t>
      </w:r>
      <w:r w:rsidR="00246E3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</w:t>
      </w:r>
      <w:r w:rsidR="001917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ервенстве Новосибирской области </w:t>
      </w:r>
      <w:r w:rsidR="00161ABF" w:rsidRPr="00226AF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 сноуборду </w:t>
      </w: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указанием </w:t>
      </w:r>
      <w:r w:rsidR="00161ABF"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>дисциплин</w:t>
      </w: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количества участников и представителей подаются в </w:t>
      </w:r>
      <w:r w:rsidR="00226AF5"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>РОО в НСО «Федерация сноуборда России»</w:t>
      </w:r>
      <w:r w:rsidRPr="00226AF5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Pr="000C1E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до </w:t>
      </w:r>
      <w:r w:rsidR="000C1E42" w:rsidRPr="000C1E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23</w:t>
      </w:r>
      <w:r w:rsidRPr="000C1E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0C1E42" w:rsidRPr="000C1E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января</w:t>
      </w:r>
      <w:r w:rsidRPr="000C1E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0C1E42" w:rsidRPr="000C1E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2020</w:t>
      </w:r>
      <w:r w:rsidRPr="000C1E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года</w:t>
      </w: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электронный адрес: </w:t>
      </w:r>
      <w:proofErr w:type="spellStart"/>
      <w:r w:rsidR="000C1E42" w:rsidRPr="000C1E42">
        <w:rPr>
          <w:rFonts w:ascii="Times New Roman" w:eastAsia="Times New Roman" w:hAnsi="Times New Roman" w:cs="Times New Roman"/>
          <w:b/>
          <w:color w:val="0000FF"/>
          <w:sz w:val="28"/>
          <w:szCs w:val="28"/>
          <w:u w:val="single"/>
          <w:lang w:val="en-US" w:eastAsia="ru-RU"/>
        </w:rPr>
        <w:t>feosnb</w:t>
      </w:r>
      <w:proofErr w:type="spellEnd"/>
      <w:r w:rsidR="000C1E42" w:rsidRPr="000C1E42">
        <w:rPr>
          <w:rFonts w:ascii="Times New Roman" w:eastAsia="Times New Roman" w:hAnsi="Times New Roman" w:cs="Times New Roman"/>
          <w:b/>
          <w:color w:val="0000FF"/>
          <w:sz w:val="28"/>
          <w:szCs w:val="28"/>
          <w:u w:val="single"/>
          <w:lang w:eastAsia="ru-RU"/>
        </w:rPr>
        <w:t>@</w:t>
      </w:r>
      <w:proofErr w:type="spellStart"/>
      <w:r w:rsidR="000C1E42" w:rsidRPr="000C1E42">
        <w:rPr>
          <w:rFonts w:ascii="Times New Roman" w:eastAsia="Times New Roman" w:hAnsi="Times New Roman" w:cs="Times New Roman"/>
          <w:b/>
          <w:color w:val="0000FF"/>
          <w:sz w:val="28"/>
          <w:szCs w:val="28"/>
          <w:u w:val="single"/>
          <w:lang w:val="en-US" w:eastAsia="ru-RU"/>
        </w:rPr>
        <w:t>gmail</w:t>
      </w:r>
      <w:proofErr w:type="spellEnd"/>
      <w:r w:rsidR="000C1E42" w:rsidRPr="000C1E42">
        <w:rPr>
          <w:rFonts w:ascii="Times New Roman" w:eastAsia="Times New Roman" w:hAnsi="Times New Roman" w:cs="Times New Roman"/>
          <w:b/>
          <w:color w:val="0000FF"/>
          <w:sz w:val="28"/>
          <w:szCs w:val="28"/>
          <w:u w:val="single"/>
          <w:lang w:eastAsia="ru-RU"/>
        </w:rPr>
        <w:t>.</w:t>
      </w:r>
      <w:r w:rsidR="000C1E42" w:rsidRPr="000C1E42">
        <w:rPr>
          <w:rFonts w:ascii="Times New Roman" w:eastAsia="Times New Roman" w:hAnsi="Times New Roman" w:cs="Times New Roman"/>
          <w:b/>
          <w:color w:val="0000FF"/>
          <w:sz w:val="28"/>
          <w:szCs w:val="28"/>
          <w:u w:val="single"/>
          <w:lang w:val="en-US" w:eastAsia="ru-RU"/>
        </w:rPr>
        <w:t>com</w:t>
      </w:r>
      <w:r w:rsidRPr="000C1E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, контактное лицо </w:t>
      </w:r>
      <w:r w:rsidR="000C1E42" w:rsidRPr="000C1E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Феоктистов Алексей Игоревич</w:t>
      </w:r>
      <w:r w:rsidRPr="000C1E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, тел.</w:t>
      </w:r>
      <w:r w:rsidR="00226AF5" w:rsidRPr="000C1E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+7-913-</w:t>
      </w:r>
      <w:r w:rsidR="000C1E42" w:rsidRPr="000C1E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946</w:t>
      </w:r>
      <w:r w:rsidR="00226AF5" w:rsidRPr="000C1E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-</w:t>
      </w:r>
      <w:r w:rsidR="000C1E42" w:rsidRPr="000C1E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6447</w:t>
      </w:r>
      <w:r w:rsidRPr="000C1E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. </w:t>
      </w:r>
    </w:p>
    <w:p w:rsidR="00E46A4E" w:rsidRPr="00226AF5" w:rsidRDefault="00E46A4E" w:rsidP="00E46A4E">
      <w:pPr>
        <w:tabs>
          <w:tab w:val="left" w:pos="231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color w:val="FF0000"/>
          <w:sz w:val="28"/>
          <w:szCs w:val="28"/>
          <w:lang w:eastAsia="ru-RU"/>
        </w:rPr>
      </w:pP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Заявки должны включать год рождения, пол, спортивн</w:t>
      </w:r>
      <w:r w:rsidR="00801A1A"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>ую</w:t>
      </w: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организаци</w:t>
      </w:r>
      <w:r w:rsidR="00801A1A"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797F31">
        <w:rPr>
          <w:rFonts w:ascii="Times New Roman" w:eastAsia="Times New Roman" w:hAnsi="Times New Roman" w:cs="Times New Roman"/>
          <w:sz w:val="28"/>
          <w:szCs w:val="28"/>
          <w:lang w:eastAsia="ru-RU"/>
        </w:rPr>
        <w:t>, спортивную дисциплину.</w:t>
      </w:r>
    </w:p>
    <w:p w:rsidR="00E46A4E" w:rsidRPr="00226AF5" w:rsidRDefault="00324C49" w:rsidP="00E46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Тренеры</w:t>
      </w:r>
      <w:r w:rsidR="00E46A4E" w:rsidRPr="00226AF5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команд несут ответственность за правильность оформления заявок. Команды, не подавшие официальных заявок в день проведения судейской коллегии, к соревнованиям не допускаются. </w:t>
      </w:r>
    </w:p>
    <w:p w:rsidR="00E46A4E" w:rsidRPr="00226AF5" w:rsidRDefault="00E46A4E" w:rsidP="00E46A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>К заявке прилагаются следующие документы:</w:t>
      </w:r>
    </w:p>
    <w:p w:rsidR="00E46A4E" w:rsidRPr="00226AF5" w:rsidRDefault="00E46A4E" w:rsidP="00E46A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>- медицинская справка о допуске к соревнованиям;</w:t>
      </w:r>
    </w:p>
    <w:p w:rsidR="00E46A4E" w:rsidRPr="00226AF5" w:rsidRDefault="00E46A4E" w:rsidP="00E46A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>- документ о страховке участника от несчастного случая;</w:t>
      </w:r>
    </w:p>
    <w:p w:rsidR="00E46A4E" w:rsidRPr="00226AF5" w:rsidRDefault="00E46A4E" w:rsidP="00E46A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разрядная книжка;</w:t>
      </w:r>
    </w:p>
    <w:p w:rsidR="00E46A4E" w:rsidRPr="00226AF5" w:rsidRDefault="00E46A4E" w:rsidP="00E46A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>- паспорт</w:t>
      </w:r>
      <w:r w:rsidR="00E2440C"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иной документ, </w:t>
      </w: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>удостоверяющий личность</w:t>
      </w:r>
      <w:r w:rsidR="00E2440C"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спортсмена</w:t>
      </w: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311DA" w:rsidRDefault="00E46A4E" w:rsidP="00E46A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6AF5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По всем дополнительным вопросам относительно проведения и организации </w:t>
      </w:r>
      <w:r w:rsidR="00797F3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соревнований</w:t>
      </w:r>
      <w:r w:rsidRPr="00226AF5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обращаться</w:t>
      </w: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>к главному судье</w:t>
      </w:r>
      <w:proofErr w:type="gramEnd"/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соревнований</w:t>
      </w:r>
      <w:r w:rsidR="00226AF5"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46A4E" w:rsidRPr="000C1E42" w:rsidRDefault="000C1E42" w:rsidP="00E46A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C1E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Феоктистов Алексей Игоревич, тел.</w:t>
      </w:r>
      <w:r w:rsidR="00282B6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0C1E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+7-913-946-6447</w:t>
      </w:r>
      <w:r w:rsidR="003C3637" w:rsidRPr="000C1E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:rsidR="002C5B93" w:rsidRDefault="002C5B93" w:rsidP="004311D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46A4E" w:rsidRPr="004311DA" w:rsidRDefault="00E46A4E" w:rsidP="004311D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11D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Настоящее положение является официальным приглашением на вышеуказанны</w:t>
      </w:r>
      <w:bookmarkStart w:id="0" w:name="_GoBack"/>
      <w:bookmarkEnd w:id="0"/>
      <w:r w:rsidRPr="004311D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 Соревнования.</w:t>
      </w:r>
    </w:p>
    <w:p w:rsidR="00E46A4E" w:rsidRPr="00E46A4E" w:rsidRDefault="00E46A4E" w:rsidP="00E46A4E">
      <w:pPr>
        <w:pageBreakBefore/>
        <w:widowControl w:val="0"/>
        <w:spacing w:after="0" w:line="240" w:lineRule="auto"/>
        <w:ind w:firstLine="567"/>
        <w:jc w:val="right"/>
        <w:rPr>
          <w:rFonts w:ascii="Times New Roman" w:eastAsia="Calibri" w:hAnsi="Times New Roman" w:cs="Times New Roman"/>
          <w:sz w:val="28"/>
          <w:szCs w:val="20"/>
          <w:lang w:eastAsia="ru-RU"/>
        </w:rPr>
      </w:pPr>
      <w:r w:rsidRPr="00E46A4E">
        <w:rPr>
          <w:rFonts w:ascii="Times New Roman" w:eastAsia="Calibri" w:hAnsi="Times New Roman" w:cs="Times New Roman"/>
          <w:sz w:val="28"/>
          <w:szCs w:val="20"/>
          <w:lang w:eastAsia="ru-RU"/>
        </w:rPr>
        <w:lastRenderedPageBreak/>
        <w:t>Приложение №1</w:t>
      </w:r>
    </w:p>
    <w:p w:rsidR="00E46A4E" w:rsidRPr="00E46A4E" w:rsidRDefault="00E46A4E" w:rsidP="00E46A4E">
      <w:pPr>
        <w:widowControl w:val="0"/>
        <w:spacing w:after="0" w:line="240" w:lineRule="auto"/>
        <w:ind w:right="-2" w:firstLine="567"/>
        <w:jc w:val="right"/>
        <w:rPr>
          <w:rFonts w:ascii="Times New Roman" w:eastAsia="Calibri" w:hAnsi="Times New Roman" w:cs="Times New Roman"/>
          <w:b/>
          <w:sz w:val="28"/>
          <w:szCs w:val="20"/>
          <w:lang w:eastAsia="ru-RU"/>
        </w:rPr>
      </w:pPr>
    </w:p>
    <w:p w:rsidR="00E46A4E" w:rsidRPr="00E46A4E" w:rsidRDefault="00E46A4E" w:rsidP="00E46A4E">
      <w:pPr>
        <w:widowControl w:val="0"/>
        <w:tabs>
          <w:tab w:val="right" w:pos="10773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46A4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ЗАЯВКА</w:t>
      </w:r>
    </w:p>
    <w:p w:rsidR="00E46A4E" w:rsidRPr="00E46A4E" w:rsidRDefault="00E46A4E" w:rsidP="00E46A4E">
      <w:pPr>
        <w:widowControl w:val="0"/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sz w:val="28"/>
          <w:szCs w:val="20"/>
          <w:lang w:eastAsia="ru-RU"/>
        </w:rPr>
      </w:pPr>
      <w:r w:rsidRPr="00E46A4E">
        <w:rPr>
          <w:rFonts w:ascii="Times New Roman" w:eastAsia="Calibri" w:hAnsi="Times New Roman" w:cs="Times New Roman"/>
          <w:b/>
          <w:sz w:val="28"/>
          <w:szCs w:val="20"/>
          <w:lang w:eastAsia="ru-RU"/>
        </w:rPr>
        <w:t xml:space="preserve">на ……………………………………………………….. </w:t>
      </w:r>
    </w:p>
    <w:p w:rsidR="00E46A4E" w:rsidRPr="00E46A4E" w:rsidRDefault="00E46A4E" w:rsidP="00E46A4E">
      <w:pPr>
        <w:widowControl w:val="0"/>
        <w:tabs>
          <w:tab w:val="right" w:pos="1077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6A4E" w:rsidRPr="00E46A4E" w:rsidRDefault="00E46A4E" w:rsidP="00E46A4E">
      <w:pPr>
        <w:widowControl w:val="0"/>
        <w:tabs>
          <w:tab w:val="right" w:pos="1077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_______________________________________________________________</w:t>
      </w:r>
    </w:p>
    <w:p w:rsidR="00E46A4E" w:rsidRPr="00E46A4E" w:rsidRDefault="00E46A4E" w:rsidP="00E46A4E">
      <w:pPr>
        <w:widowControl w:val="0"/>
        <w:tabs>
          <w:tab w:val="right" w:pos="10773"/>
        </w:tabs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sz w:val="20"/>
          <w:szCs w:val="24"/>
          <w:lang w:eastAsia="ru-RU"/>
        </w:rPr>
      </w:pPr>
      <w:r w:rsidRPr="00E46A4E">
        <w:rPr>
          <w:rFonts w:ascii="Times New Roman" w:eastAsia="Times New Roman" w:hAnsi="Times New Roman" w:cs="Times New Roman"/>
          <w:i/>
          <w:iCs/>
          <w:sz w:val="20"/>
          <w:szCs w:val="24"/>
          <w:lang w:eastAsia="ru-RU"/>
        </w:rPr>
        <w:t>(название организации, адрес, телефон)</w:t>
      </w:r>
    </w:p>
    <w:p w:rsidR="00E46A4E" w:rsidRPr="00E46A4E" w:rsidRDefault="00E46A4E" w:rsidP="00E46A4E">
      <w:pPr>
        <w:widowControl w:val="0"/>
        <w:tabs>
          <w:tab w:val="right" w:pos="10773"/>
        </w:tabs>
        <w:spacing w:after="0" w:line="240" w:lineRule="auto"/>
        <w:ind w:left="5670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E46A4E" w:rsidRPr="00E46A4E" w:rsidRDefault="00E46A4E" w:rsidP="00E46A4E">
      <w:pPr>
        <w:widowControl w:val="0"/>
        <w:tabs>
          <w:tab w:val="right" w:pos="1077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tbl>
      <w:tblPr>
        <w:tblW w:w="500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56"/>
        <w:gridCol w:w="2093"/>
        <w:gridCol w:w="992"/>
        <w:gridCol w:w="1559"/>
        <w:gridCol w:w="1135"/>
        <w:gridCol w:w="1984"/>
        <w:gridCol w:w="1700"/>
      </w:tblGrid>
      <w:tr w:rsidR="00226AF5" w:rsidRPr="00E46A4E" w:rsidTr="00226AF5">
        <w:trPr>
          <w:cantSplit/>
          <w:trHeight w:val="1507"/>
        </w:trPr>
        <w:tc>
          <w:tcPr>
            <w:tcW w:w="230" w:type="pct"/>
            <w:textDirection w:val="btLr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sz w:val="16"/>
                <w:szCs w:val="24"/>
                <w:lang w:eastAsia="ru-RU"/>
              </w:rPr>
              <w:t>№ п/п</w:t>
            </w:r>
          </w:p>
        </w:tc>
        <w:tc>
          <w:tcPr>
            <w:tcW w:w="1055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aps/>
                <w:sz w:val="16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caps/>
                <w:sz w:val="16"/>
                <w:szCs w:val="24"/>
                <w:lang w:eastAsia="ru-RU"/>
              </w:rPr>
              <w:t>Фамилия Имя отчество участника</w:t>
            </w:r>
          </w:p>
        </w:tc>
        <w:tc>
          <w:tcPr>
            <w:tcW w:w="500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caps/>
                <w:sz w:val="16"/>
                <w:szCs w:val="24"/>
                <w:lang w:eastAsia="ru-RU"/>
              </w:rPr>
              <w:t>дата и Год</w:t>
            </w:r>
            <w:r w:rsidRPr="00E46A4E">
              <w:rPr>
                <w:rFonts w:ascii="Times New Roman" w:eastAsia="Times New Roman" w:hAnsi="Times New Roman" w:cs="Times New Roman"/>
                <w:b/>
                <w:sz w:val="16"/>
                <w:szCs w:val="24"/>
                <w:lang w:eastAsia="ru-RU"/>
              </w:rPr>
              <w:br/>
              <w:t>рождения</w:t>
            </w:r>
          </w:p>
        </w:tc>
        <w:tc>
          <w:tcPr>
            <w:tcW w:w="786" w:type="pct"/>
          </w:tcPr>
          <w:p w:rsidR="00226AF5" w:rsidRPr="00E46A4E" w:rsidRDefault="00226AF5" w:rsidP="00226AF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aps/>
                <w:sz w:val="1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aps/>
                <w:sz w:val="16"/>
                <w:szCs w:val="24"/>
                <w:lang w:eastAsia="ru-RU"/>
              </w:rPr>
              <w:t>дисциплина</w:t>
            </w:r>
          </w:p>
        </w:tc>
        <w:tc>
          <w:tcPr>
            <w:tcW w:w="572" w:type="pct"/>
            <w:textDirection w:val="btLr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caps/>
                <w:sz w:val="16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caps/>
                <w:sz w:val="16"/>
                <w:szCs w:val="24"/>
                <w:lang w:eastAsia="ru-RU"/>
              </w:rPr>
              <w:t>Спортивный</w:t>
            </w:r>
            <w:r w:rsidRPr="00E46A4E">
              <w:rPr>
                <w:rFonts w:ascii="Times New Roman" w:eastAsia="Times New Roman" w:hAnsi="Times New Roman" w:cs="Times New Roman"/>
                <w:b/>
                <w:caps/>
                <w:sz w:val="16"/>
                <w:szCs w:val="24"/>
                <w:lang w:eastAsia="ru-RU"/>
              </w:rPr>
              <w:br/>
              <w:t>разряд</w:t>
            </w:r>
          </w:p>
        </w:tc>
        <w:tc>
          <w:tcPr>
            <w:tcW w:w="1000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aps/>
                <w:sz w:val="16"/>
                <w:szCs w:val="24"/>
                <w:lang w:eastAsia="ru-RU"/>
              </w:rPr>
            </w:pPr>
          </w:p>
          <w:p w:rsidR="00226AF5" w:rsidRPr="00E46A4E" w:rsidRDefault="00226AF5" w:rsidP="00E46A4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aps/>
                <w:sz w:val="16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caps/>
                <w:sz w:val="16"/>
                <w:szCs w:val="24"/>
                <w:lang w:eastAsia="ru-RU"/>
              </w:rPr>
              <w:t>Медицинский</w:t>
            </w:r>
            <w:r w:rsidRPr="00E46A4E">
              <w:rPr>
                <w:rFonts w:ascii="Times New Roman" w:eastAsia="Times New Roman" w:hAnsi="Times New Roman" w:cs="Times New Roman"/>
                <w:b/>
                <w:caps/>
                <w:sz w:val="16"/>
                <w:szCs w:val="24"/>
                <w:lang w:eastAsia="ru-RU"/>
              </w:rPr>
              <w:br/>
              <w:t>допуск</w:t>
            </w:r>
          </w:p>
          <w:p w:rsidR="00226AF5" w:rsidRPr="00E46A4E" w:rsidRDefault="00226AF5" w:rsidP="00E46A4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слово </w:t>
            </w:r>
            <w:r w:rsidRPr="00E46A4E">
              <w:rPr>
                <w:rFonts w:ascii="Times New Roman" w:eastAsia="Times New Roman" w:hAnsi="Times New Roman" w:cs="Times New Roman"/>
                <w:b/>
                <w:caps/>
                <w:sz w:val="16"/>
                <w:szCs w:val="16"/>
                <w:lang w:eastAsia="ru-RU"/>
              </w:rPr>
              <w:t>«допущен»,</w:t>
            </w:r>
            <w:r w:rsidRPr="00E46A4E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br/>
              <w:t>подпись и печать врача напротив каждого участника</w:t>
            </w:r>
          </w:p>
        </w:tc>
        <w:tc>
          <w:tcPr>
            <w:tcW w:w="857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aps/>
                <w:sz w:val="16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caps/>
                <w:sz w:val="16"/>
                <w:szCs w:val="24"/>
                <w:lang w:eastAsia="ru-RU"/>
              </w:rPr>
              <w:t>примечания</w:t>
            </w:r>
          </w:p>
        </w:tc>
      </w:tr>
      <w:tr w:rsidR="00226AF5" w:rsidRPr="00E46A4E" w:rsidTr="00226AF5">
        <w:trPr>
          <w:cantSplit/>
        </w:trPr>
        <w:tc>
          <w:tcPr>
            <w:tcW w:w="23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55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786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572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1000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i/>
                <w:caps/>
                <w:sz w:val="14"/>
                <w:szCs w:val="24"/>
                <w:lang w:eastAsia="ru-RU"/>
              </w:rPr>
            </w:pPr>
          </w:p>
        </w:tc>
        <w:tc>
          <w:tcPr>
            <w:tcW w:w="857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6AF5" w:rsidRPr="00E46A4E" w:rsidTr="00226AF5">
        <w:trPr>
          <w:cantSplit/>
        </w:trPr>
        <w:tc>
          <w:tcPr>
            <w:tcW w:w="23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55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786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572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1000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7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6AF5" w:rsidRPr="00E46A4E" w:rsidTr="00226AF5">
        <w:trPr>
          <w:cantSplit/>
        </w:trPr>
        <w:tc>
          <w:tcPr>
            <w:tcW w:w="23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055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786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572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1000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i/>
                <w:caps/>
                <w:sz w:val="14"/>
                <w:szCs w:val="24"/>
                <w:lang w:eastAsia="ru-RU"/>
              </w:rPr>
            </w:pPr>
          </w:p>
        </w:tc>
        <w:tc>
          <w:tcPr>
            <w:tcW w:w="857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6AF5" w:rsidRPr="00E46A4E" w:rsidTr="00226AF5">
        <w:trPr>
          <w:cantSplit/>
          <w:trHeight w:val="59"/>
        </w:trPr>
        <w:tc>
          <w:tcPr>
            <w:tcW w:w="23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055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786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572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1000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7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6AF5" w:rsidRPr="00E46A4E" w:rsidTr="00226AF5">
        <w:trPr>
          <w:cantSplit/>
          <w:trHeight w:val="59"/>
        </w:trPr>
        <w:tc>
          <w:tcPr>
            <w:tcW w:w="23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055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786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572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1000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7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6AF5" w:rsidRPr="00E46A4E" w:rsidTr="00226AF5">
        <w:trPr>
          <w:cantSplit/>
          <w:trHeight w:val="59"/>
        </w:trPr>
        <w:tc>
          <w:tcPr>
            <w:tcW w:w="23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055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786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572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1000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7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6AF5" w:rsidRPr="00E46A4E" w:rsidTr="00226AF5">
        <w:trPr>
          <w:cantSplit/>
          <w:trHeight w:val="59"/>
        </w:trPr>
        <w:tc>
          <w:tcPr>
            <w:tcW w:w="23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055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786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572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1000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7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6AF5" w:rsidRPr="00E46A4E" w:rsidTr="00226AF5">
        <w:trPr>
          <w:cantSplit/>
          <w:trHeight w:val="59"/>
        </w:trPr>
        <w:tc>
          <w:tcPr>
            <w:tcW w:w="23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055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786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572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1000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7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6AF5" w:rsidRPr="00E46A4E" w:rsidTr="00226AF5">
        <w:trPr>
          <w:cantSplit/>
          <w:trHeight w:val="59"/>
        </w:trPr>
        <w:tc>
          <w:tcPr>
            <w:tcW w:w="23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055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786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572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1000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7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6AF5" w:rsidRPr="00E46A4E" w:rsidTr="00226AF5">
        <w:trPr>
          <w:cantSplit/>
          <w:trHeight w:val="59"/>
        </w:trPr>
        <w:tc>
          <w:tcPr>
            <w:tcW w:w="23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055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786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572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1000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7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6AF5" w:rsidRPr="00E46A4E" w:rsidTr="00226AF5">
        <w:trPr>
          <w:cantSplit/>
          <w:trHeight w:val="59"/>
        </w:trPr>
        <w:tc>
          <w:tcPr>
            <w:tcW w:w="23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055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786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572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1000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7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6AF5" w:rsidRPr="00E46A4E" w:rsidTr="00226AF5">
        <w:trPr>
          <w:cantSplit/>
          <w:trHeight w:val="59"/>
        </w:trPr>
        <w:tc>
          <w:tcPr>
            <w:tcW w:w="23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055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786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572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1000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7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E46A4E" w:rsidRPr="00E46A4E" w:rsidRDefault="00E46A4E" w:rsidP="00E46A4E">
      <w:pPr>
        <w:widowControl w:val="0"/>
        <w:tabs>
          <w:tab w:val="right" w:pos="10773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6A4E" w:rsidRPr="00E46A4E" w:rsidRDefault="00E46A4E" w:rsidP="00E46A4E">
      <w:pPr>
        <w:spacing w:after="12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>Даю свое согласие на обработку, использование и хранение персональных данных участников соревнований, согласно Федеральному закону Российской Федерации №152-ФЗ от 27.07.2006 "О персональных данных", необходимых для организации и проведения  мероприятия.</w:t>
      </w:r>
    </w:p>
    <w:p w:rsidR="00E46A4E" w:rsidRPr="00E46A4E" w:rsidRDefault="00E46A4E" w:rsidP="00E46A4E">
      <w:pPr>
        <w:widowControl w:val="0"/>
        <w:tabs>
          <w:tab w:val="right" w:pos="10773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6A4E" w:rsidRPr="00E46A4E" w:rsidRDefault="00E46A4E" w:rsidP="00E46A4E">
      <w:pPr>
        <w:widowControl w:val="0"/>
        <w:tabs>
          <w:tab w:val="right" w:pos="10773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Всего допущено к соревнованиям _______ человек. </w:t>
      </w:r>
    </w:p>
    <w:p w:rsidR="00E46A4E" w:rsidRPr="00E46A4E" w:rsidRDefault="00E46A4E" w:rsidP="00E46A4E">
      <w:pPr>
        <w:widowControl w:val="0"/>
        <w:spacing w:after="0" w:line="240" w:lineRule="auto"/>
        <w:ind w:firstLine="5103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E46A4E" w:rsidRPr="00E46A4E" w:rsidRDefault="00E46A4E" w:rsidP="00E46A4E">
      <w:pPr>
        <w:widowControl w:val="0"/>
        <w:tabs>
          <w:tab w:val="left" w:pos="439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46A4E">
        <w:rPr>
          <w:rFonts w:ascii="Times New Roman" w:eastAsia="Times New Roman" w:hAnsi="Times New Roman" w:cs="Times New Roman"/>
          <w:sz w:val="28"/>
          <w:szCs w:val="24"/>
          <w:lang w:eastAsia="ru-RU"/>
        </w:rPr>
        <w:t>Врач__________________</w:t>
      </w:r>
      <w:r w:rsidRPr="00E46A4E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  <w:t>/_______________/</w:t>
      </w:r>
    </w:p>
    <w:p w:rsidR="00E46A4E" w:rsidRPr="00E46A4E" w:rsidRDefault="00E46A4E" w:rsidP="00E46A4E">
      <w:pPr>
        <w:widowControl w:val="0"/>
        <w:tabs>
          <w:tab w:val="right" w:pos="4395"/>
          <w:tab w:val="right" w:pos="8080"/>
          <w:tab w:val="right" w:pos="1077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</w:t>
      </w:r>
      <w:proofErr w:type="spellStart"/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>мп</w:t>
      </w:r>
      <w:proofErr w:type="spellEnd"/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Pr="00E46A4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подпись                                                 расшифровка подписи                                              </w:t>
      </w:r>
    </w:p>
    <w:p w:rsidR="00AC6E91" w:rsidRDefault="00AC6E91" w:rsidP="00AC6E9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E46A4E" w:rsidRDefault="00AC6E91" w:rsidP="00AC6E9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Тренер___________________________ </w:t>
      </w:r>
    </w:p>
    <w:p w:rsidR="00AC6E91" w:rsidRPr="00E46A4E" w:rsidRDefault="00AC6E91" w:rsidP="00AC6E91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iCs/>
          <w:sz w:val="28"/>
          <w:szCs w:val="20"/>
          <w:lang w:eastAsia="ru-RU"/>
        </w:rPr>
      </w:pPr>
    </w:p>
    <w:p w:rsidR="00E46A4E" w:rsidRPr="00E46A4E" w:rsidRDefault="00E46A4E" w:rsidP="00E46A4E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040E4" w:rsidRDefault="000E598E"/>
    <w:sectPr w:rsidR="00F040E4" w:rsidSect="002C5B93">
      <w:headerReference w:type="default" r:id="rId8"/>
      <w:pgSz w:w="11906" w:h="16838"/>
      <w:pgMar w:top="709" w:right="567" w:bottom="426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3ECA" w:rsidRDefault="00003ECA">
      <w:pPr>
        <w:spacing w:after="0" w:line="240" w:lineRule="auto"/>
      </w:pPr>
      <w:r>
        <w:separator/>
      </w:r>
    </w:p>
  </w:endnote>
  <w:endnote w:type="continuationSeparator" w:id="0">
    <w:p w:rsidR="00003ECA" w:rsidRDefault="00003E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3ECA" w:rsidRDefault="00003ECA">
      <w:pPr>
        <w:spacing w:after="0" w:line="240" w:lineRule="auto"/>
      </w:pPr>
      <w:r>
        <w:separator/>
      </w:r>
    </w:p>
  </w:footnote>
  <w:footnote w:type="continuationSeparator" w:id="0">
    <w:p w:rsidR="00003ECA" w:rsidRDefault="00003EC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10AA8" w:rsidRDefault="000E598E">
    <w:pPr>
      <w:pStyle w:val="a4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FA40415"/>
    <w:multiLevelType w:val="hybridMultilevel"/>
    <w:tmpl w:val="7D964860"/>
    <w:lvl w:ilvl="0" w:tplc="01A46B96">
      <w:start w:val="1"/>
      <w:numFmt w:val="russianLower"/>
      <w:lvlText w:val="%1)"/>
      <w:lvlJc w:val="left"/>
      <w:pPr>
        <w:tabs>
          <w:tab w:val="num" w:pos="644"/>
        </w:tabs>
        <w:ind w:left="644" w:hanging="360"/>
      </w:pPr>
      <w:rPr>
        <w:rFonts w:cs="Times New Roman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4253"/>
    <w:rsid w:val="00003ECA"/>
    <w:rsid w:val="00064882"/>
    <w:rsid w:val="00067D37"/>
    <w:rsid w:val="00073175"/>
    <w:rsid w:val="00091175"/>
    <w:rsid w:val="00097E4C"/>
    <w:rsid w:val="000C1A5A"/>
    <w:rsid w:val="000C1E42"/>
    <w:rsid w:val="000E598E"/>
    <w:rsid w:val="000F7C61"/>
    <w:rsid w:val="0014028B"/>
    <w:rsid w:val="00161ABF"/>
    <w:rsid w:val="00191769"/>
    <w:rsid w:val="001B03CF"/>
    <w:rsid w:val="001C2005"/>
    <w:rsid w:val="001D2BCF"/>
    <w:rsid w:val="00211FF9"/>
    <w:rsid w:val="0021293E"/>
    <w:rsid w:val="00224436"/>
    <w:rsid w:val="00226AF5"/>
    <w:rsid w:val="00246E3C"/>
    <w:rsid w:val="002679A3"/>
    <w:rsid w:val="00282B65"/>
    <w:rsid w:val="002A6304"/>
    <w:rsid w:val="002C5B93"/>
    <w:rsid w:val="002D3877"/>
    <w:rsid w:val="00324C49"/>
    <w:rsid w:val="003300C5"/>
    <w:rsid w:val="00397903"/>
    <w:rsid w:val="003A2787"/>
    <w:rsid w:val="003C1711"/>
    <w:rsid w:val="003C3637"/>
    <w:rsid w:val="003D1B1C"/>
    <w:rsid w:val="003D6DA1"/>
    <w:rsid w:val="00426E84"/>
    <w:rsid w:val="004311DA"/>
    <w:rsid w:val="00504CE6"/>
    <w:rsid w:val="005A6F9B"/>
    <w:rsid w:val="00613868"/>
    <w:rsid w:val="006261C0"/>
    <w:rsid w:val="00683D31"/>
    <w:rsid w:val="006A3049"/>
    <w:rsid w:val="006A4838"/>
    <w:rsid w:val="006F391B"/>
    <w:rsid w:val="00747665"/>
    <w:rsid w:val="00787948"/>
    <w:rsid w:val="00797F31"/>
    <w:rsid w:val="007A4E86"/>
    <w:rsid w:val="007E29A0"/>
    <w:rsid w:val="007E5897"/>
    <w:rsid w:val="00801A1A"/>
    <w:rsid w:val="00806D1E"/>
    <w:rsid w:val="008542C4"/>
    <w:rsid w:val="008F1CF5"/>
    <w:rsid w:val="009129B6"/>
    <w:rsid w:val="00913BA6"/>
    <w:rsid w:val="00961963"/>
    <w:rsid w:val="00961CB7"/>
    <w:rsid w:val="00967E12"/>
    <w:rsid w:val="009B30B5"/>
    <w:rsid w:val="009D6773"/>
    <w:rsid w:val="009E21E9"/>
    <w:rsid w:val="009E45AB"/>
    <w:rsid w:val="00A02B40"/>
    <w:rsid w:val="00A226A0"/>
    <w:rsid w:val="00A32654"/>
    <w:rsid w:val="00A40D29"/>
    <w:rsid w:val="00A44253"/>
    <w:rsid w:val="00A54A75"/>
    <w:rsid w:val="00A61378"/>
    <w:rsid w:val="00A77D62"/>
    <w:rsid w:val="00A8276B"/>
    <w:rsid w:val="00A86D1B"/>
    <w:rsid w:val="00A95D47"/>
    <w:rsid w:val="00AA19D4"/>
    <w:rsid w:val="00AA5AC0"/>
    <w:rsid w:val="00AC6E91"/>
    <w:rsid w:val="00AE3B36"/>
    <w:rsid w:val="00B176C3"/>
    <w:rsid w:val="00B31FE2"/>
    <w:rsid w:val="00B61AD2"/>
    <w:rsid w:val="00B72B95"/>
    <w:rsid w:val="00B75BC2"/>
    <w:rsid w:val="00B9776D"/>
    <w:rsid w:val="00BC0FCD"/>
    <w:rsid w:val="00BE2242"/>
    <w:rsid w:val="00C2046D"/>
    <w:rsid w:val="00C30577"/>
    <w:rsid w:val="00C56F05"/>
    <w:rsid w:val="00C66618"/>
    <w:rsid w:val="00C701D3"/>
    <w:rsid w:val="00CC3A1B"/>
    <w:rsid w:val="00CE3BA0"/>
    <w:rsid w:val="00D1325A"/>
    <w:rsid w:val="00D51D1A"/>
    <w:rsid w:val="00D531E0"/>
    <w:rsid w:val="00D830F9"/>
    <w:rsid w:val="00DB45E7"/>
    <w:rsid w:val="00DC183B"/>
    <w:rsid w:val="00E1421D"/>
    <w:rsid w:val="00E2440C"/>
    <w:rsid w:val="00E46A4E"/>
    <w:rsid w:val="00E83E36"/>
    <w:rsid w:val="00E86361"/>
    <w:rsid w:val="00EA2523"/>
    <w:rsid w:val="00EA6438"/>
    <w:rsid w:val="00EC4FB2"/>
    <w:rsid w:val="00EF4104"/>
    <w:rsid w:val="00F43C43"/>
    <w:rsid w:val="00FB03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8193"/>
    <o:shapelayout v:ext="edit">
      <o:idmap v:ext="edit" data="1"/>
    </o:shapelayout>
  </w:shapeDefaults>
  <w:decimalSymbol w:val=","/>
  <w:listSeparator w:val=";"/>
  <w14:docId w14:val="205386CA"/>
  <w15:docId w15:val="{9F4A30C5-B343-4004-944C-2054F34564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46A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E46A4E"/>
    <w:pPr>
      <w:tabs>
        <w:tab w:val="center" w:pos="4677"/>
        <w:tab w:val="right" w:pos="9355"/>
      </w:tabs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uiPriority w:val="99"/>
    <w:rsid w:val="00E46A4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annotation reference"/>
    <w:basedOn w:val="a0"/>
    <w:uiPriority w:val="99"/>
    <w:semiHidden/>
    <w:unhideWhenUsed/>
    <w:rsid w:val="00E46A4E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E46A4E"/>
    <w:pPr>
      <w:spacing w:after="0" w:line="240" w:lineRule="auto"/>
      <w:ind w:firstLine="72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E46A4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E46A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46A4E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unhideWhenUsed/>
    <w:rsid w:val="00C2046D"/>
    <w:rPr>
      <w:color w:val="0000FF" w:themeColor="hyperlink"/>
      <w:u w:val="single"/>
    </w:rPr>
  </w:style>
  <w:style w:type="paragraph" w:styleId="ac">
    <w:name w:val="footer"/>
    <w:basedOn w:val="a"/>
    <w:link w:val="ad"/>
    <w:uiPriority w:val="99"/>
    <w:unhideWhenUsed/>
    <w:rsid w:val="000F7C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0F7C61"/>
  </w:style>
  <w:style w:type="character" w:customStyle="1" w:styleId="1">
    <w:name w:val="Неразрешенное упоминание1"/>
    <w:basedOn w:val="a0"/>
    <w:uiPriority w:val="99"/>
    <w:semiHidden/>
    <w:unhideWhenUsed/>
    <w:rsid w:val="00226AF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807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65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1D8B1D-CAE8-40DC-8373-7AA3C7FBEE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6</Pages>
  <Words>1576</Words>
  <Characters>8989</Characters>
  <Application>Microsoft Office Word</Application>
  <DocSecurity>0</DocSecurity>
  <Lines>74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Пользователь</cp:lastModifiedBy>
  <cp:revision>3</cp:revision>
  <cp:lastPrinted>2020-01-14T04:48:00Z</cp:lastPrinted>
  <dcterms:created xsi:type="dcterms:W3CDTF">2020-01-14T04:44:00Z</dcterms:created>
  <dcterms:modified xsi:type="dcterms:W3CDTF">2020-01-15T02:25:00Z</dcterms:modified>
</cp:coreProperties>
</file>